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69F17" w14:textId="549CA1EF" w:rsidR="00C74CF7" w:rsidRDefault="005A0FF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E98C9" wp14:editId="4FEAC474">
                <wp:simplePos x="0" y="0"/>
                <wp:positionH relativeFrom="column">
                  <wp:posOffset>-746760</wp:posOffset>
                </wp:positionH>
                <wp:positionV relativeFrom="paragraph">
                  <wp:posOffset>5024755</wp:posOffset>
                </wp:positionV>
                <wp:extent cx="2305050" cy="2419350"/>
                <wp:effectExtent l="0" t="0" r="19050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7D2B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4ºPRIMARIA:</w:t>
                            </w:r>
                          </w:p>
                          <w:p w14:paraId="7B98B535" w14:textId="77777777" w:rsidR="00704C7C" w:rsidRPr="008B0F13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2C6CA33F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5EBF7E6D" w14:textId="77777777" w:rsidR="00704C7C" w:rsidRPr="008B0F13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736213EE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14A386BA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77F92535" w14:textId="3E8710DD" w:rsidR="005725FC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LECTURAS COMPRENSIVAS 11</w:t>
                            </w:r>
                          </w:p>
                          <w:p w14:paraId="60744B62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1E3759AB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MÚSICA</w:t>
                            </w:r>
                          </w:p>
                          <w:p w14:paraId="1B23AC4B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7ADD36D7" w14:textId="77777777" w:rsidR="005725FC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NATURALES</w:t>
                            </w:r>
                          </w:p>
                          <w:p w14:paraId="417ABC6E" w14:textId="77777777" w:rsidR="005725FC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LENGUA</w:t>
                            </w:r>
                          </w:p>
                          <w:p w14:paraId="2AE10E1D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7F9D566A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7A48B889" w14:textId="77777777" w:rsidR="00704C7C" w:rsidRPr="0025150F" w:rsidRDefault="00704C7C" w:rsidP="00704C7C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E98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8.8pt;margin-top:395.65pt;width:181.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" strokecolor="#595959">
                <v:textbox>
                  <w:txbxContent>
                    <w:p w14:paraId="54527D2B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4ºPRIMARIA:</w:t>
                      </w:r>
                    </w:p>
                    <w:p w14:paraId="7B98B535" w14:textId="77777777" w:rsidR="00704C7C" w:rsidRPr="008B0F13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2C6CA33F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5EBF7E6D" w14:textId="77777777" w:rsidR="00704C7C" w:rsidRPr="008B0F13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736213EE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14A386BA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77F92535" w14:textId="3E8710DD" w:rsidR="005725FC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LECTURAS COMPRENSIVAS 11</w:t>
                      </w:r>
                    </w:p>
                    <w:p w14:paraId="60744B62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1E3759AB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MÚSICA</w:t>
                      </w:r>
                    </w:p>
                    <w:p w14:paraId="1B23AC4B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7ADD36D7" w14:textId="77777777" w:rsidR="005725FC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NATURALES</w:t>
                      </w:r>
                    </w:p>
                    <w:p w14:paraId="417ABC6E" w14:textId="77777777" w:rsidR="005725FC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LENGUA</w:t>
                      </w:r>
                    </w:p>
                    <w:p w14:paraId="2AE10E1D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7F9D566A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7A48B889" w14:textId="77777777" w:rsidR="00704C7C" w:rsidRPr="0025150F" w:rsidRDefault="00704C7C" w:rsidP="00704C7C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E0DEF" wp14:editId="17FD2FAF">
                <wp:simplePos x="0" y="0"/>
                <wp:positionH relativeFrom="column">
                  <wp:posOffset>1644015</wp:posOffset>
                </wp:positionH>
                <wp:positionV relativeFrom="paragraph">
                  <wp:posOffset>5043805</wp:posOffset>
                </wp:positionV>
                <wp:extent cx="2066925" cy="238125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94321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5ºPRIMARIA:</w:t>
                            </w:r>
                          </w:p>
                          <w:p w14:paraId="7CB14C8F" w14:textId="77777777" w:rsidR="00704C7C" w:rsidRPr="008E4E77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38D308A7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E4E77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E4E77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12FFCE81" w14:textId="77777777" w:rsidR="00704C7C" w:rsidRPr="008E4E77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7AA1EA8D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30B00C33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16E74767" w14:textId="2D0F175B" w:rsidR="005725FC" w:rsidRDefault="005725F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KIDNAP</w:t>
                            </w:r>
                          </w:p>
                          <w:p w14:paraId="6CD0C66F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20597C39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MÚSICA</w:t>
                            </w:r>
                          </w:p>
                          <w:p w14:paraId="23FF5FC4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NATURALES</w:t>
                            </w:r>
                          </w:p>
                          <w:p w14:paraId="2F3DF81C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566A8869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LENGUA</w:t>
                            </w:r>
                          </w:p>
                          <w:p w14:paraId="17099981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74EB1256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792B6B91" w14:textId="77777777" w:rsidR="00704C7C" w:rsidRPr="0025150F" w:rsidRDefault="00704C7C" w:rsidP="00704C7C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0DEF" id="_x0000_s1027" type="#_x0000_t202" style="position:absolute;margin-left:129.45pt;margin-top:397.15pt;width:162.75pt;height:18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" strokecolor="#595959">
                <v:textbox>
                  <w:txbxContent>
                    <w:p w14:paraId="72994321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5ºPRIMARIA:</w:t>
                      </w:r>
                    </w:p>
                    <w:p w14:paraId="7CB14C8F" w14:textId="77777777" w:rsidR="00704C7C" w:rsidRPr="008E4E77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38D308A7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E4E77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E4E77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12FFCE81" w14:textId="77777777" w:rsidR="00704C7C" w:rsidRPr="008E4E77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7AA1EA8D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30B00C33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16E74767" w14:textId="2D0F175B" w:rsidR="005725FC" w:rsidRDefault="005725F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KIDNAP</w:t>
                      </w:r>
                    </w:p>
                    <w:p w14:paraId="6CD0C66F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20597C39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MÚSICA</w:t>
                      </w:r>
                    </w:p>
                    <w:p w14:paraId="23FF5FC4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NATURALES</w:t>
                      </w:r>
                    </w:p>
                    <w:p w14:paraId="2F3DF81C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566A8869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LENGUA</w:t>
                      </w:r>
                    </w:p>
                    <w:p w14:paraId="17099981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74EB1256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792B6B91" w14:textId="77777777" w:rsidR="00704C7C" w:rsidRPr="0025150F" w:rsidRDefault="00704C7C" w:rsidP="00704C7C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4C7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24C3F" wp14:editId="5DAD385C">
                <wp:simplePos x="0" y="0"/>
                <wp:positionH relativeFrom="column">
                  <wp:posOffset>3810000</wp:posOffset>
                </wp:positionH>
                <wp:positionV relativeFrom="paragraph">
                  <wp:posOffset>5063490</wp:posOffset>
                </wp:positionV>
                <wp:extent cx="2238375" cy="2314575"/>
                <wp:effectExtent l="0" t="0" r="2857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60A8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6ºPRIMARIA:</w:t>
                            </w:r>
                          </w:p>
                          <w:p w14:paraId="1657FE07" w14:textId="77777777" w:rsidR="00704C7C" w:rsidRPr="008B0F13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48B902B9" w14:textId="77777777" w:rsidR="00704C7C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</w:t>
                            </w:r>
                            <w:r w:rsidRPr="008B0F13">
                              <w:rPr>
                                <w:rFonts w:ascii="Webdings" w:hAnsi="Webdings" w:cs="Webdings"/>
                                <w:b/>
                                <w:bCs/>
                                <w:color w:val="404040"/>
                              </w:rPr>
                              <w:t></w:t>
                            </w:r>
                            <w:r w:rsidRPr="008B0F13"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  <w:t>CURSO COMPLETO</w:t>
                            </w:r>
                          </w:p>
                          <w:p w14:paraId="7CAA452D" w14:textId="77777777" w:rsidR="00704C7C" w:rsidRPr="008B0F13" w:rsidRDefault="00704C7C" w:rsidP="00704C7C">
                            <w:pPr>
                              <w:spacing w:after="0" w:line="240" w:lineRule="auto"/>
                              <w:rPr>
                                <w:rFonts w:ascii="Minion Pro" w:hAnsi="Minion Pro" w:cs="Minion Pro"/>
                                <w:b/>
                                <w:bCs/>
                                <w:color w:val="404040"/>
                              </w:rPr>
                            </w:pPr>
                          </w:p>
                          <w:p w14:paraId="2B2CC49D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LIBRO</w:t>
                            </w:r>
                          </w:p>
                          <w:p w14:paraId="6F7F78D9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INGLÉS CUADERNO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 xml:space="preserve"> PACK</w:t>
                            </w:r>
                          </w:p>
                          <w:p w14:paraId="79B38863" w14:textId="253E015F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THE BIG STORY</w:t>
                            </w:r>
                          </w:p>
                          <w:p w14:paraId="084C176B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PLÁSTICA</w:t>
                            </w:r>
                          </w:p>
                          <w:p w14:paraId="6A2B1DA3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RELIGIÓN</w:t>
                            </w:r>
                          </w:p>
                          <w:p w14:paraId="131CF825" w14:textId="77777777" w:rsidR="00704C7C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NATURALES</w:t>
                            </w:r>
                          </w:p>
                          <w:p w14:paraId="75D1C3D5" w14:textId="77777777" w:rsidR="005725FC" w:rsidRPr="007A6B0E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7A6B0E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  <w:lang w:val="en-GB"/>
                              </w:rPr>
                              <w:t>LENGUA</w:t>
                            </w:r>
                          </w:p>
                          <w:p w14:paraId="00058B0E" w14:textId="77777777" w:rsidR="005725FC" w:rsidRPr="006773BA" w:rsidRDefault="005725FC" w:rsidP="005725F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MATEMÁTICAS</w:t>
                            </w:r>
                          </w:p>
                          <w:p w14:paraId="59685591" w14:textId="77777777" w:rsidR="00704C7C" w:rsidRPr="006773BA" w:rsidRDefault="00704C7C" w:rsidP="00704C7C">
                            <w:pPr>
                              <w:spacing w:after="0" w:line="240" w:lineRule="auto"/>
                              <w:ind w:left="142"/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</w:pP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</w:t>
                            </w:r>
                            <w:r w:rsidRPr="006773BA">
                              <w:rPr>
                                <w:rFonts w:ascii="Webdings" w:hAnsi="Webdings" w:cs="Webdings"/>
                                <w:color w:val="404040"/>
                                <w:sz w:val="20"/>
                                <w:szCs w:val="20"/>
                              </w:rPr>
                              <w:t></w:t>
                            </w:r>
                            <w:r w:rsidRPr="006773BA">
                              <w:rPr>
                                <w:rFonts w:ascii="Minion Pro" w:hAnsi="Minion Pro" w:cs="Minion Pro"/>
                                <w:color w:val="404040"/>
                                <w:sz w:val="20"/>
                                <w:szCs w:val="20"/>
                              </w:rPr>
                              <w:t>CIENCIAS SOCIALES</w:t>
                            </w:r>
                          </w:p>
                          <w:p w14:paraId="0571E28B" w14:textId="77777777" w:rsidR="00704C7C" w:rsidRPr="0025150F" w:rsidRDefault="00704C7C" w:rsidP="00704C7C">
                            <w:pPr>
                              <w:rPr>
                                <w:rFonts w:ascii="Decima Nova Pro" w:hAnsi="Decima Nova Pro"/>
                                <w:b/>
                                <w:color w:val="595959" w:themeColor="text1" w:themeTint="A6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24C3F" id="_x0000_s1028" type="#_x0000_t202" style="position:absolute;margin-left:300pt;margin-top:398.7pt;width:176.25pt;height:1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" strokecolor="#595959">
                <v:textbox>
                  <w:txbxContent>
                    <w:p w14:paraId="551B60A8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6ºPRIMARIA:</w:t>
                      </w:r>
                    </w:p>
                    <w:p w14:paraId="1657FE07" w14:textId="77777777" w:rsidR="00704C7C" w:rsidRPr="008B0F13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48B902B9" w14:textId="77777777" w:rsidR="00704C7C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</w:t>
                      </w:r>
                      <w:r w:rsidRPr="008B0F13">
                        <w:rPr>
                          <w:rFonts w:ascii="Webdings" w:hAnsi="Webdings" w:cs="Webdings"/>
                          <w:b/>
                          <w:bCs/>
                          <w:color w:val="404040"/>
                        </w:rPr>
                        <w:t></w:t>
                      </w:r>
                      <w:r w:rsidRPr="008B0F13"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  <w:t>CURSO COMPLETO</w:t>
                      </w:r>
                    </w:p>
                    <w:p w14:paraId="7CAA452D" w14:textId="77777777" w:rsidR="00704C7C" w:rsidRPr="008B0F13" w:rsidRDefault="00704C7C" w:rsidP="00704C7C">
                      <w:pPr>
                        <w:spacing w:after="0" w:line="240" w:lineRule="auto"/>
                        <w:rPr>
                          <w:rFonts w:ascii="Minion Pro" w:hAnsi="Minion Pro" w:cs="Minion Pro"/>
                          <w:b/>
                          <w:bCs/>
                          <w:color w:val="404040"/>
                        </w:rPr>
                      </w:pPr>
                    </w:p>
                    <w:p w14:paraId="2B2CC49D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LIBRO</w:t>
                      </w:r>
                    </w:p>
                    <w:p w14:paraId="6F7F78D9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INGLÉS CUADERNO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 xml:space="preserve"> PACK</w:t>
                      </w:r>
                    </w:p>
                    <w:p w14:paraId="79B38863" w14:textId="253E015F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THE BIG STORY</w:t>
                      </w:r>
                    </w:p>
                    <w:p w14:paraId="084C176B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PLÁSTICA</w:t>
                      </w:r>
                    </w:p>
                    <w:p w14:paraId="6A2B1DA3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RELIGIÓN</w:t>
                      </w:r>
                    </w:p>
                    <w:p w14:paraId="131CF825" w14:textId="77777777" w:rsidR="00704C7C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NATURALES</w:t>
                      </w:r>
                    </w:p>
                    <w:p w14:paraId="75D1C3D5" w14:textId="77777777" w:rsidR="005725FC" w:rsidRPr="007A6B0E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  <w:lang w:val="en-GB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7A6B0E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  <w:lang w:val="en-GB"/>
                        </w:rPr>
                        <w:t>LENGUA</w:t>
                      </w:r>
                    </w:p>
                    <w:p w14:paraId="00058B0E" w14:textId="77777777" w:rsidR="005725FC" w:rsidRPr="006773BA" w:rsidRDefault="005725FC" w:rsidP="005725F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MATEMÁTICAS</w:t>
                      </w:r>
                    </w:p>
                    <w:p w14:paraId="59685591" w14:textId="77777777" w:rsidR="00704C7C" w:rsidRPr="006773BA" w:rsidRDefault="00704C7C" w:rsidP="00704C7C">
                      <w:pPr>
                        <w:spacing w:after="0" w:line="240" w:lineRule="auto"/>
                        <w:ind w:left="142"/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</w:pP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</w:t>
                      </w:r>
                      <w:r w:rsidRPr="006773BA">
                        <w:rPr>
                          <w:rFonts w:ascii="Webdings" w:hAnsi="Webdings" w:cs="Webdings"/>
                          <w:color w:val="404040"/>
                          <w:sz w:val="20"/>
                          <w:szCs w:val="20"/>
                        </w:rPr>
                        <w:t></w:t>
                      </w:r>
                      <w:r w:rsidRPr="006773BA">
                        <w:rPr>
                          <w:rFonts w:ascii="Minion Pro" w:hAnsi="Minion Pro" w:cs="Minion Pro"/>
                          <w:color w:val="404040"/>
                          <w:sz w:val="20"/>
                          <w:szCs w:val="20"/>
                        </w:rPr>
                        <w:t>CIENCIAS SOCIALES</w:t>
                      </w:r>
                    </w:p>
                    <w:p w14:paraId="0571E28B" w14:textId="77777777" w:rsidR="00704C7C" w:rsidRPr="0025150F" w:rsidRDefault="00704C7C" w:rsidP="00704C7C">
                      <w:pPr>
                        <w:rPr>
                          <w:rFonts w:ascii="Decima Nova Pro" w:hAnsi="Decima Nova Pro"/>
                          <w:b/>
                          <w:color w:val="595959" w:themeColor="text1" w:themeTint="A6"/>
                          <w:u w:val="singl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899B91" wp14:editId="1E80D6D6">
                <wp:simplePos x="0" y="0"/>
                <wp:positionH relativeFrom="margin">
                  <wp:posOffset>-775335</wp:posOffset>
                </wp:positionH>
                <wp:positionV relativeFrom="margin">
                  <wp:posOffset>8539480</wp:posOffset>
                </wp:positionV>
                <wp:extent cx="4781550" cy="7620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ABABD" w14:textId="105597FA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4"/>
                                <w:szCs w:val="24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4"/>
                                <w:szCs w:val="24"/>
                              </w:rPr>
                              <w:t>, indicando en el concepto el nombre del alumno y el curso, a nuestro número de cuenta.</w:t>
                            </w:r>
                          </w:p>
                          <w:p w14:paraId="0E2AAACC" w14:textId="77777777" w:rsidR="00D6799A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4"/>
                                <w:szCs w:val="24"/>
                              </w:rPr>
                              <w:t>La Caixa: ES08 2100 8688 7102 0009 1624 (DOSATIC)</w:t>
                            </w:r>
                          </w:p>
                          <w:p w14:paraId="4090D748" w14:textId="77777777" w:rsidR="00910B1F" w:rsidRDefault="00910B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99B91" id="_x0000_s1029" type="#_x0000_t202" style="position:absolute;margin-left:-61.05pt;margin-top:672.4pt;width:376.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" filled="f" stroked="f">
                <v:textbox>
                  <w:txbxContent>
                    <w:p w14:paraId="3D8ABABD" w14:textId="105597FA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4"/>
                          <w:szCs w:val="24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4"/>
                          <w:szCs w:val="24"/>
                        </w:rPr>
                        <w:t>, indicando en el concepto el nombre del alumno y el curso, a nuestro número de cuenta.</w:t>
                      </w:r>
                    </w:p>
                    <w:p w14:paraId="0E2AAACC" w14:textId="77777777" w:rsidR="00D6799A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4"/>
                          <w:szCs w:val="24"/>
                        </w:rPr>
                        <w:t>La Caixa: ES08 2100 8688 7102 0009 1624 (DOSATIC)</w:t>
                      </w:r>
                    </w:p>
                    <w:p w14:paraId="4090D748" w14:textId="77777777" w:rsidR="00910B1F" w:rsidRDefault="00910B1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799A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987B7" wp14:editId="0E99BCE7">
                <wp:simplePos x="0" y="0"/>
                <wp:positionH relativeFrom="margin">
                  <wp:posOffset>-661035</wp:posOffset>
                </wp:positionH>
                <wp:positionV relativeFrom="paragraph">
                  <wp:posOffset>2233930</wp:posOffset>
                </wp:positionV>
                <wp:extent cx="6705600" cy="9144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F5C71" w14:textId="3C151A64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 xml:space="preserve">Ingreso o transferencia bancaria antes del 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FF0000"/>
                                <w:sz w:val="28"/>
                                <w:szCs w:val="28"/>
                              </w:rPr>
                              <w:t>10/09/2021</w:t>
                            </w: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, indicando en el concepto el</w:t>
                            </w:r>
                          </w:p>
                          <w:p w14:paraId="1E6A0444" w14:textId="77777777" w:rsidR="00D6799A" w:rsidRPr="00D6799A" w:rsidRDefault="00D6799A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color w:val="818181"/>
                                <w:sz w:val="28"/>
                                <w:szCs w:val="28"/>
                              </w:rPr>
                              <w:t>nombre del alumno y el curso, a nuestro número de cuenta.</w:t>
                            </w:r>
                          </w:p>
                          <w:p w14:paraId="34D03B4F" w14:textId="6432546E" w:rsidR="007A6A93" w:rsidRPr="00D6799A" w:rsidRDefault="00D6799A" w:rsidP="00D6799A">
                            <w:pPr>
                              <w:spacing w:after="0" w:line="240" w:lineRule="auto"/>
                              <w:jc w:val="center"/>
                              <w:rPr>
                                <w:rFonts w:ascii="Decima Nova Pro" w:hAnsi="Decima Nova Pro" w:cs="Cambria"/>
                                <w:b/>
                                <w:bCs/>
                                <w:color w:val="808080" w:themeColor="background1" w:themeShade="80"/>
                                <w:highlight w:val="yellow"/>
                              </w:rPr>
                            </w:pPr>
                            <w:r w:rsidRPr="00D6799A">
                              <w:rPr>
                                <w:rFonts w:ascii="FranklinGothicMediumCond" w:hAnsi="FranklinGothicMediumCond" w:cs="FranklinGothicMediumCond"/>
                                <w:b/>
                                <w:bCs/>
                                <w:color w:val="818181"/>
                                <w:sz w:val="28"/>
                                <w:szCs w:val="28"/>
                              </w:rPr>
                              <w:t>La Caixa: ES08 2100 8688 7102 0009 1624 (DOSATIC)</w:t>
                            </w:r>
                          </w:p>
                          <w:p w14:paraId="05EC7E26" w14:textId="77777777" w:rsidR="00E32BE9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5CB029DB" w14:textId="77777777" w:rsidR="00E32BE9" w:rsidRPr="00C20931" w:rsidRDefault="00E32BE9" w:rsidP="007A6A93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Decima Nova Pro" w:hAnsi="Decima Nova Pro" w:cs="Cambria"/>
                                <w:color w:val="808080" w:themeColor="background1" w:themeShade="80"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6D429D48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987B7" id="_x0000_s1030" type="#_x0000_t202" style="position:absolute;margin-left:-52.05pt;margin-top:175.9pt;width:528pt;height:1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" filled="f" stroked="f" strokeweight="1pt">
                <v:textbox>
                  <w:txbxContent>
                    <w:p w14:paraId="0D5F5C71" w14:textId="3C151A64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 xml:space="preserve">Ingreso o transferencia bancaria antes del 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FF0000"/>
                          <w:sz w:val="28"/>
                          <w:szCs w:val="28"/>
                        </w:rPr>
                        <w:t>10/09/2021</w:t>
                      </w: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, indicando en el concepto el</w:t>
                      </w:r>
                    </w:p>
                    <w:p w14:paraId="1E6A0444" w14:textId="77777777" w:rsidR="00D6799A" w:rsidRPr="00D6799A" w:rsidRDefault="00D6799A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color w:val="818181"/>
                          <w:sz w:val="28"/>
                          <w:szCs w:val="28"/>
                        </w:rPr>
                        <w:t>nombre del alumno y el curso, a nuestro número de cuenta.</w:t>
                      </w:r>
                    </w:p>
                    <w:p w14:paraId="34D03B4F" w14:textId="6432546E" w:rsidR="007A6A93" w:rsidRPr="00D6799A" w:rsidRDefault="00D6799A" w:rsidP="00D6799A">
                      <w:pPr>
                        <w:spacing w:after="0" w:line="240" w:lineRule="auto"/>
                        <w:jc w:val="center"/>
                        <w:rPr>
                          <w:rFonts w:ascii="Decima Nova Pro" w:hAnsi="Decima Nova Pro" w:cs="Cambria"/>
                          <w:b/>
                          <w:bCs/>
                          <w:color w:val="808080" w:themeColor="background1" w:themeShade="80"/>
                          <w:highlight w:val="yellow"/>
                        </w:rPr>
                      </w:pPr>
                      <w:r w:rsidRPr="00D6799A">
                        <w:rPr>
                          <w:rFonts w:ascii="FranklinGothicMediumCond" w:hAnsi="FranklinGothicMediumCond" w:cs="FranklinGothicMediumCond"/>
                          <w:b/>
                          <w:bCs/>
                          <w:color w:val="818181"/>
                          <w:sz w:val="28"/>
                          <w:szCs w:val="28"/>
                        </w:rPr>
                        <w:t>La Caixa: ES08 2100 8688 7102 0009 1624 (DOSATIC)</w:t>
                      </w:r>
                    </w:p>
                    <w:p w14:paraId="05EC7E26" w14:textId="77777777" w:rsidR="00E32BE9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5CB029DB" w14:textId="77777777" w:rsidR="00E32BE9" w:rsidRPr="00C20931" w:rsidRDefault="00E32BE9" w:rsidP="007A6A93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Decima Nova Pro" w:hAnsi="Decima Nova Pro" w:cs="Cambria"/>
                          <w:color w:val="808080" w:themeColor="background1" w:themeShade="80"/>
                          <w:sz w:val="18"/>
                          <w:szCs w:val="18"/>
                          <w:highlight w:val="yellow"/>
                        </w:rPr>
                      </w:pPr>
                    </w:p>
                    <w:p w14:paraId="6D429D48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pict w14:anchorId="72920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35pt;margin-top:-44.55pt;width:557.75pt;height:788.7pt;z-index:251659264;mso-position-horizontal-relative:margin;mso-position-vertical-relative:margin" stroked="t" strokecolor="gray [1629]" strokeweight="1.5pt">
            <v:imagedata r:id="rId5" o:title="Boceto_hoja de reserva"/>
            <w10:wrap type="square" anchorx="margin" anchory="margin"/>
          </v:shape>
        </w:pict>
      </w:r>
      <w:r w:rsidR="002D244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6456CC" wp14:editId="6D62C645">
                <wp:simplePos x="0" y="0"/>
                <wp:positionH relativeFrom="margin">
                  <wp:posOffset>-756285</wp:posOffset>
                </wp:positionH>
                <wp:positionV relativeFrom="paragraph">
                  <wp:posOffset>4084955</wp:posOffset>
                </wp:positionV>
                <wp:extent cx="6889750" cy="673100"/>
                <wp:effectExtent l="0" t="0" r="25400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604E" w14:textId="5DB4638D" w:rsidR="007A6A93" w:rsidRPr="0025150F" w:rsidRDefault="002D2440" w:rsidP="00D679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Decima Nova Pro" w:hAnsi="Decima Nova Pro"/>
                                <w:color w:val="595959" w:themeColor="text1" w:themeTint="A6"/>
                                <w:w w:val="90"/>
                                <w:sz w:val="20"/>
                              </w:rPr>
                            </w:pPr>
                            <w:r w:rsidRPr="00306F53">
                              <w:rPr>
                                <w:rFonts w:ascii="Decima Nova Pro" w:hAnsi="Decima Nova Pro"/>
                              </w:rPr>
                              <w:t>INSTRUCCIONES: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Rellene los datos del formulario y seleccione el lote o los libros que desea adquirir. Una vez rellenado puede entregarlo en la secretaria del centro, enviarlo por correo electrónico a la dirección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merida@dosalibros.com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o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0000FF"/>
                                <w:sz w:val="17"/>
                                <w:szCs w:val="17"/>
                              </w:rPr>
                              <w:t xml:space="preserve">dosalibros@dosatic.com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o enviar una foto de la hoja de reserva por Whats</w:t>
                            </w:r>
                            <w:r w:rsidR="00E751F8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 xml:space="preserve">App al 671 418 276 antes del 9 </w:t>
                            </w:r>
                            <w:r w:rsidR="00D6799A" w:rsidRPr="00D6799A">
                              <w:rPr>
                                <w:rFonts w:ascii="FranklinGothicMediumCond" w:hAnsi="FranklinGothicMediumCond" w:cs="FranklinGothicMediumCond"/>
                                <w:color w:val="595959"/>
                                <w:sz w:val="17"/>
                                <w:szCs w:val="17"/>
                              </w:rPr>
                              <w:t>de Julio. Persona y teléfono de contacto: 671 667 795 // Central - 957 481 267.</w:t>
                            </w:r>
                          </w:p>
                          <w:p w14:paraId="7CA76035" w14:textId="77777777" w:rsidR="002D2440" w:rsidRDefault="002D2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56C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9.55pt;margin-top:321.65pt;width:542.5pt;height:5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" fillcolor="white [3201]" strokecolor="#747070 [1614]" strokeweight="1pt">
                <v:textbox>
                  <w:txbxContent>
                    <w:p w14:paraId="151C604E" w14:textId="5DB4638D" w:rsidR="007A6A93" w:rsidRPr="0025150F" w:rsidRDefault="002D2440" w:rsidP="00D679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Decima Nova Pro" w:hAnsi="Decima Nova Pro"/>
                          <w:color w:val="595959" w:themeColor="text1" w:themeTint="A6"/>
                          <w:w w:val="90"/>
                          <w:sz w:val="20"/>
                        </w:rPr>
                      </w:pPr>
                      <w:r w:rsidRPr="00306F53">
                        <w:rPr>
                          <w:rFonts w:ascii="Decima Nova Pro" w:hAnsi="Decima Nova Pro"/>
                        </w:rPr>
                        <w:t>INSTRUCCIONES: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Rellene los datos del formulario y seleccione el lote o los libros que desea adquirir. Una vez rellenado puede entregarlo en la secretaria del centro, enviarlo por correo electrónico a la dirección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merida@dosalibros.com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o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0000FF"/>
                          <w:sz w:val="17"/>
                          <w:szCs w:val="17"/>
                        </w:rPr>
                        <w:t xml:space="preserve">dosalibros@dosatic.com </w:t>
                      </w:r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o enviar una foto de la hoja de reserva por Whats</w:t>
                      </w:r>
                      <w:r w:rsidR="00E751F8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 xml:space="preserve">App al 671 418 276 antes del 9 </w:t>
                      </w:r>
                      <w:bookmarkStart w:id="1" w:name="_GoBack"/>
                      <w:bookmarkEnd w:id="1"/>
                      <w:r w:rsidR="00D6799A" w:rsidRPr="00D6799A">
                        <w:rPr>
                          <w:rFonts w:ascii="FranklinGothicMediumCond" w:hAnsi="FranklinGothicMediumCond" w:cs="FranklinGothicMediumCond"/>
                          <w:color w:val="595959"/>
                          <w:sz w:val="17"/>
                          <w:szCs w:val="17"/>
                        </w:rPr>
                        <w:t>de Julio. Persona y teléfono de contacto: 671 667 795 // Central - 957 481 267.</w:t>
                      </w:r>
                    </w:p>
                    <w:p w14:paraId="7CA76035" w14:textId="77777777" w:rsidR="002D2440" w:rsidRDefault="002D244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cima Nova Pro">
    <w:altName w:val="Franklin Gothic Medium Cond"/>
    <w:panose1 w:val="00000000000000000000"/>
    <w:charset w:val="00"/>
    <w:family w:val="modern"/>
    <w:notTrueType/>
    <w:pitch w:val="variable"/>
    <w:sig w:usb0="00000001" w:usb1="4000004A" w:usb2="00000000" w:usb3="00000000" w:csb0="00000097" w:csb1="00000000"/>
  </w:font>
  <w:font w:name="FranklinGothicMediumC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13B"/>
    <w:multiLevelType w:val="hybridMultilevel"/>
    <w:tmpl w:val="DC52CFA0"/>
    <w:lvl w:ilvl="0" w:tplc="9B4639D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90D54"/>
    <w:multiLevelType w:val="hybridMultilevel"/>
    <w:tmpl w:val="DF485D8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22058"/>
    <w:multiLevelType w:val="hybridMultilevel"/>
    <w:tmpl w:val="1C147D3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D413D2"/>
    <w:multiLevelType w:val="hybridMultilevel"/>
    <w:tmpl w:val="49B06BD0"/>
    <w:lvl w:ilvl="0" w:tplc="9B463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E"/>
    <w:rsid w:val="00122A28"/>
    <w:rsid w:val="001B38E5"/>
    <w:rsid w:val="002D2440"/>
    <w:rsid w:val="00306F53"/>
    <w:rsid w:val="00347FDC"/>
    <w:rsid w:val="003D58F2"/>
    <w:rsid w:val="005725FC"/>
    <w:rsid w:val="005A0FF6"/>
    <w:rsid w:val="005A601E"/>
    <w:rsid w:val="00704C7C"/>
    <w:rsid w:val="0070790C"/>
    <w:rsid w:val="007A6A93"/>
    <w:rsid w:val="007F3E24"/>
    <w:rsid w:val="008B2BDB"/>
    <w:rsid w:val="00910B1F"/>
    <w:rsid w:val="00C74CF7"/>
    <w:rsid w:val="00C86290"/>
    <w:rsid w:val="00CA24BF"/>
    <w:rsid w:val="00D6799A"/>
    <w:rsid w:val="00D93593"/>
    <w:rsid w:val="00E32BE9"/>
    <w:rsid w:val="00E3348D"/>
    <w:rsid w:val="00E751F8"/>
    <w:rsid w:val="00F00FDA"/>
    <w:rsid w:val="00FD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09E40"/>
  <w15:chartTrackingRefBased/>
  <w15:docId w15:val="{FF749E24-0DCD-4C0D-A2D1-61DBB0B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32B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E32BE9"/>
    <w:pPr>
      <w:spacing w:after="0" w:line="240" w:lineRule="auto"/>
    </w:pPr>
    <w:rPr>
      <w:rFonts w:eastAsiaTheme="minorEastAsia"/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0B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José María García Fernández</cp:lastModifiedBy>
  <cp:revision>3</cp:revision>
  <cp:lastPrinted>2021-06-08T10:10:00Z</cp:lastPrinted>
  <dcterms:created xsi:type="dcterms:W3CDTF">2021-06-08T06:57:00Z</dcterms:created>
  <dcterms:modified xsi:type="dcterms:W3CDTF">2021-06-08T10:10:00Z</dcterms:modified>
</cp:coreProperties>
</file>