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69F17" w14:textId="7778FCB0" w:rsidR="00C74CF7" w:rsidRDefault="00122A2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82F1AE" wp14:editId="051400D7">
                <wp:simplePos x="0" y="0"/>
                <wp:positionH relativeFrom="column">
                  <wp:posOffset>3905250</wp:posOffset>
                </wp:positionH>
                <wp:positionV relativeFrom="paragraph">
                  <wp:posOffset>4920615</wp:posOffset>
                </wp:positionV>
                <wp:extent cx="2374265" cy="2895600"/>
                <wp:effectExtent l="0" t="0" r="11430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95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83725" w14:textId="77777777" w:rsidR="00122A28" w:rsidRDefault="00122A28" w:rsidP="00122A28">
                            <w:pPr>
                              <w:rPr>
                                <w:rFonts w:ascii="Decima Nova Pro" w:hAnsi="Decima Nova Pro"/>
                                <w:b/>
                              </w:rPr>
                            </w:pPr>
                            <w:r w:rsidRPr="009F11F1">
                              <w:rPr>
                                <w:rFonts w:ascii="Decima Nova Pro" w:hAnsi="Decima Nova Pro"/>
                                <w:b/>
                              </w:rPr>
                              <w:t>INFANTIL 5 AÑOS</w:t>
                            </w:r>
                          </w:p>
                          <w:p w14:paraId="50183592" w14:textId="77777777" w:rsidR="00122A28" w:rsidRDefault="00122A28" w:rsidP="00122A28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b/>
                                <w:bCs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b/>
                                <w:bCs/>
                                <w:color w:val="404040"/>
                              </w:rPr>
                              <w:t></w:t>
                            </w:r>
                            <w:r w:rsidRPr="00AA0C84"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  <w:t>CURSO COMPLETO</w:t>
                            </w:r>
                          </w:p>
                          <w:p w14:paraId="4BCC058B" w14:textId="77777777" w:rsidR="00122A28" w:rsidRDefault="00122A28" w:rsidP="00122A28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</w:p>
                          <w:p w14:paraId="6CFD87BA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</w:rPr>
                              <w:t>INGLÉS DAISY ROBIN</w:t>
                            </w:r>
                          </w:p>
                          <w:p w14:paraId="554CC96E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</w:p>
                          <w:p w14:paraId="7DD8594C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</w:rPr>
                              <w:t>MOLALALETRA 3</w:t>
                            </w:r>
                          </w:p>
                          <w:p w14:paraId="6FE6BEBA" w14:textId="77777777" w:rsidR="00122A28" w:rsidRPr="00AA0C84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</w:p>
                          <w:p w14:paraId="022FEB2C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</w:rPr>
                              <w:t>LETRILANDIA 1</w:t>
                            </w:r>
                          </w:p>
                          <w:p w14:paraId="035DA55E" w14:textId="77777777" w:rsidR="00122A28" w:rsidRPr="00AA0C84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</w:p>
                          <w:p w14:paraId="3A9DCB56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 w:rsidRPr="00AA0C84">
                              <w:rPr>
                                <w:rFonts w:ascii="Minion Pro" w:hAnsi="Minion Pro" w:cs="Minion Pro"/>
                                <w:color w:val="404040"/>
                              </w:rPr>
                              <w:t>RELIGIÓN 5A ZAIN</w:t>
                            </w:r>
                          </w:p>
                          <w:p w14:paraId="528E77F3" w14:textId="77777777" w:rsidR="00122A28" w:rsidRPr="00AA0C84" w:rsidRDefault="00122A28" w:rsidP="00122A28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</w:p>
                          <w:p w14:paraId="3E9C8E67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 w:rsidRPr="00AA0C84">
                              <w:rPr>
                                <w:rFonts w:ascii="Minion Pro" w:hAnsi="Minion Pro" w:cs="Minion Pro"/>
                                <w:color w:val="404040"/>
                              </w:rPr>
                              <w:t>FRIENDLY 5 AÑOS 1TR</w:t>
                            </w:r>
                          </w:p>
                          <w:p w14:paraId="170FD931" w14:textId="77777777" w:rsidR="00122A28" w:rsidRPr="00AA0C84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</w:p>
                          <w:p w14:paraId="560BE31F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 w:rsidRPr="00AA0C84">
                              <w:rPr>
                                <w:rFonts w:ascii="Minion Pro" w:hAnsi="Minion Pro" w:cs="Minion Pro"/>
                                <w:color w:val="404040"/>
                              </w:rPr>
                              <w:t>FRIENDLY 5 AÑOS 2TR</w:t>
                            </w:r>
                          </w:p>
                          <w:p w14:paraId="2115108D" w14:textId="77777777" w:rsidR="00122A28" w:rsidRPr="00AA0C84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</w:p>
                          <w:p w14:paraId="4028C777" w14:textId="77777777" w:rsidR="00122A28" w:rsidRPr="009F11F1" w:rsidRDefault="00122A28" w:rsidP="00122A28">
                            <w:pPr>
                              <w:ind w:firstLine="284"/>
                              <w:rPr>
                                <w:rFonts w:ascii="Decima Nova Pro" w:hAnsi="Decima Nova Pro"/>
                                <w:b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 w:rsidRPr="00AA0C84">
                              <w:rPr>
                                <w:rFonts w:ascii="Minion Pro" w:hAnsi="Minion Pro" w:cs="Minion Pro"/>
                                <w:color w:val="404040"/>
                              </w:rPr>
                              <w:t>FRIENDLY 5 AÑOS 3TR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2F1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7.5pt;margin-top:387.45pt;width:186.95pt;height:228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" fillcolor="white [3201]" strokecolor="black [3200]" strokeweight="1pt">
                <v:textbox>
                  <w:txbxContent>
                    <w:p w14:paraId="03683725" w14:textId="77777777" w:rsidR="00122A28" w:rsidRDefault="00122A28" w:rsidP="00122A28">
                      <w:pPr>
                        <w:rPr>
                          <w:rFonts w:ascii="Decima Nova Pro" w:hAnsi="Decima Nova Pro"/>
                          <w:b/>
                        </w:rPr>
                      </w:pPr>
                      <w:r w:rsidRPr="009F11F1">
                        <w:rPr>
                          <w:rFonts w:ascii="Decima Nova Pro" w:hAnsi="Decima Nova Pro"/>
                          <w:b/>
                        </w:rPr>
                        <w:t>INFANTIL 5 AÑOS</w:t>
                      </w:r>
                    </w:p>
                    <w:p w14:paraId="50183592" w14:textId="77777777" w:rsidR="00122A28" w:rsidRDefault="00122A28" w:rsidP="00122A28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b/>
                          <w:bCs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b/>
                          <w:bCs/>
                          <w:color w:val="404040"/>
                        </w:rPr>
                        <w:t></w:t>
                      </w:r>
                      <w:r w:rsidRPr="00AA0C84"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  <w:t>CURSO COMPLETO</w:t>
                      </w:r>
                    </w:p>
                    <w:p w14:paraId="4BCC058B" w14:textId="77777777" w:rsidR="00122A28" w:rsidRDefault="00122A28" w:rsidP="00122A28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</w:p>
                    <w:p w14:paraId="6CFD87BA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>
                        <w:rPr>
                          <w:rFonts w:ascii="Minion Pro" w:hAnsi="Minion Pro" w:cs="Minion Pro"/>
                          <w:color w:val="404040"/>
                        </w:rPr>
                        <w:t>INGLÉS DAISY ROBIN</w:t>
                      </w:r>
                    </w:p>
                    <w:p w14:paraId="554CC96E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</w:p>
                    <w:p w14:paraId="7DD8594C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>
                        <w:rPr>
                          <w:rFonts w:ascii="Minion Pro" w:hAnsi="Minion Pro" w:cs="Minion Pro"/>
                          <w:color w:val="404040"/>
                        </w:rPr>
                        <w:t>MOLALALETRA 3</w:t>
                      </w:r>
                    </w:p>
                    <w:p w14:paraId="6FE6BEBA" w14:textId="77777777" w:rsidR="00122A28" w:rsidRPr="00AA0C84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</w:p>
                    <w:p w14:paraId="022FEB2C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>
                        <w:rPr>
                          <w:rFonts w:ascii="Minion Pro" w:hAnsi="Minion Pro" w:cs="Minion Pro"/>
                          <w:color w:val="404040"/>
                        </w:rPr>
                        <w:t>LETRILANDIA 1</w:t>
                      </w:r>
                    </w:p>
                    <w:p w14:paraId="035DA55E" w14:textId="77777777" w:rsidR="00122A28" w:rsidRPr="00AA0C84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</w:p>
                    <w:p w14:paraId="3A9DCB56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 w:rsidRPr="00AA0C84">
                        <w:rPr>
                          <w:rFonts w:ascii="Minion Pro" w:hAnsi="Minion Pro" w:cs="Minion Pro"/>
                          <w:color w:val="404040"/>
                        </w:rPr>
                        <w:t>RELIGIÓN 5A ZAIN</w:t>
                      </w:r>
                    </w:p>
                    <w:p w14:paraId="528E77F3" w14:textId="77777777" w:rsidR="00122A28" w:rsidRPr="00AA0C84" w:rsidRDefault="00122A28" w:rsidP="00122A28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</w:p>
                    <w:p w14:paraId="3E9C8E67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 w:rsidRPr="00AA0C84">
                        <w:rPr>
                          <w:rFonts w:ascii="Minion Pro" w:hAnsi="Minion Pro" w:cs="Minion Pro"/>
                          <w:color w:val="404040"/>
                        </w:rPr>
                        <w:t>FRIENDLY 5 AÑOS 1TR</w:t>
                      </w:r>
                    </w:p>
                    <w:p w14:paraId="170FD931" w14:textId="77777777" w:rsidR="00122A28" w:rsidRPr="00AA0C84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</w:p>
                    <w:p w14:paraId="560BE31F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 w:rsidRPr="00AA0C84">
                        <w:rPr>
                          <w:rFonts w:ascii="Minion Pro" w:hAnsi="Minion Pro" w:cs="Minion Pro"/>
                          <w:color w:val="404040"/>
                        </w:rPr>
                        <w:t>FRIENDLY 5 AÑOS 2TR</w:t>
                      </w:r>
                    </w:p>
                    <w:p w14:paraId="2115108D" w14:textId="77777777" w:rsidR="00122A28" w:rsidRPr="00AA0C84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</w:p>
                    <w:p w14:paraId="4028C777" w14:textId="77777777" w:rsidR="00122A28" w:rsidRPr="009F11F1" w:rsidRDefault="00122A28" w:rsidP="00122A28">
                      <w:pPr>
                        <w:ind w:firstLine="284"/>
                        <w:rPr>
                          <w:rFonts w:ascii="Decima Nova Pro" w:hAnsi="Decima Nova Pro"/>
                          <w:b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 w:rsidRPr="00AA0C84">
                        <w:rPr>
                          <w:rFonts w:ascii="Minion Pro" w:hAnsi="Minion Pro" w:cs="Minion Pro"/>
                          <w:color w:val="404040"/>
                        </w:rPr>
                        <w:t>FRIENDLY 5 AÑOS 3TR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98230" wp14:editId="7C1499A8">
                <wp:simplePos x="0" y="0"/>
                <wp:positionH relativeFrom="margin">
                  <wp:align>center</wp:align>
                </wp:positionH>
                <wp:positionV relativeFrom="paragraph">
                  <wp:posOffset>4930140</wp:posOffset>
                </wp:positionV>
                <wp:extent cx="2374265" cy="2904490"/>
                <wp:effectExtent l="0" t="0" r="11430" b="1016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044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10D22" w14:textId="77777777" w:rsidR="00122A28" w:rsidRDefault="00122A28" w:rsidP="00122A28">
                            <w:pPr>
                              <w:rPr>
                                <w:rFonts w:ascii="Decima Nova Pro" w:hAnsi="Decima Nova Pro"/>
                                <w:b/>
                              </w:rPr>
                            </w:pPr>
                            <w:r w:rsidRPr="009F11F1">
                              <w:rPr>
                                <w:rFonts w:ascii="Decima Nova Pro" w:hAnsi="Decima Nova Pro"/>
                                <w:b/>
                              </w:rPr>
                              <w:t>INFANTIL 4 AÑOS</w:t>
                            </w:r>
                          </w:p>
                          <w:p w14:paraId="3191B9F4" w14:textId="77777777" w:rsidR="00122A28" w:rsidRDefault="00122A28" w:rsidP="00122A28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b/>
                                <w:bCs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b/>
                                <w:bCs/>
                                <w:color w:val="404040"/>
                              </w:rPr>
                              <w:t></w:t>
                            </w:r>
                            <w:r w:rsidRPr="00AA0C84"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  <w:t>CURSO COMPLETO</w:t>
                            </w:r>
                          </w:p>
                          <w:p w14:paraId="3E978EFF" w14:textId="77777777" w:rsidR="00122A28" w:rsidRDefault="00122A28" w:rsidP="00122A28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</w:p>
                          <w:p w14:paraId="57559FCE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 w:rsidRPr="00AA0C84">
                              <w:rPr>
                                <w:rFonts w:ascii="Minion Pro" w:hAnsi="Minion Pro" w:cs="Minion Pro"/>
                                <w:color w:val="404040"/>
                              </w:rPr>
                              <w:t xml:space="preserve">INGLÉS DAISY 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</w:rPr>
                              <w:t>ROBIN</w:t>
                            </w:r>
                          </w:p>
                          <w:p w14:paraId="0AE09381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</w:p>
                          <w:p w14:paraId="64878464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</w:rPr>
                              <w:t xml:space="preserve">MOLALALETRA 2 </w:t>
                            </w:r>
                          </w:p>
                          <w:p w14:paraId="3DEEE9F0" w14:textId="77777777" w:rsidR="00122A28" w:rsidRPr="00AA0C84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</w:p>
                          <w:p w14:paraId="11916E76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 w:rsidRPr="00AA0C84">
                              <w:rPr>
                                <w:rFonts w:ascii="Minion Pro" w:hAnsi="Minion Pro" w:cs="Minion Pro"/>
                                <w:color w:val="404040"/>
                              </w:rPr>
                              <w:t>GRAFOMOTRIC 4</w:t>
                            </w:r>
                          </w:p>
                          <w:p w14:paraId="13476948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</w:p>
                          <w:p w14:paraId="359E9C6A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 w:rsidRPr="00AA0C84">
                              <w:rPr>
                                <w:rFonts w:ascii="Minion Pro" w:hAnsi="Minion Pro" w:cs="Minion Pro"/>
                                <w:color w:val="404040"/>
                              </w:rPr>
                              <w:t>RELIGIÓN 4A ZAIN</w:t>
                            </w:r>
                          </w:p>
                          <w:p w14:paraId="20E35D42" w14:textId="77777777" w:rsidR="00122A28" w:rsidRPr="00AA0C84" w:rsidRDefault="00122A28" w:rsidP="00122A28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</w:p>
                          <w:p w14:paraId="4D7D8325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 w:rsidRPr="00AA0C84">
                              <w:rPr>
                                <w:rFonts w:ascii="Minion Pro" w:hAnsi="Minion Pro" w:cs="Minion Pro"/>
                                <w:color w:val="404040"/>
                              </w:rPr>
                              <w:t>FRIENDLY  4 A 1TR</w:t>
                            </w:r>
                          </w:p>
                          <w:p w14:paraId="631CF7EF" w14:textId="77777777" w:rsidR="00122A28" w:rsidRPr="00AA0C84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</w:p>
                          <w:p w14:paraId="69606F54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 w:rsidRPr="00AA0C84">
                              <w:rPr>
                                <w:rFonts w:ascii="Minion Pro" w:hAnsi="Minion Pro" w:cs="Minion Pro"/>
                                <w:color w:val="404040"/>
                              </w:rPr>
                              <w:t>FRIENDLY  4 A 2TR</w:t>
                            </w:r>
                          </w:p>
                          <w:p w14:paraId="339BCBBF" w14:textId="77777777" w:rsidR="00122A28" w:rsidRPr="00AA0C84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</w:p>
                          <w:p w14:paraId="7AE43D3E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 w:rsidRPr="00AA0C84">
                              <w:rPr>
                                <w:rFonts w:ascii="Minion Pro" w:hAnsi="Minion Pro" w:cs="Minion Pro"/>
                                <w:color w:val="404040"/>
                              </w:rPr>
                              <w:t>FRIENDLY  4 A 3TR</w:t>
                            </w:r>
                          </w:p>
                          <w:p w14:paraId="210E7214" w14:textId="77777777" w:rsidR="00122A28" w:rsidRPr="009F11F1" w:rsidRDefault="00122A28" w:rsidP="00122A28">
                            <w:pPr>
                              <w:rPr>
                                <w:rFonts w:ascii="Decima Nova Pro" w:hAnsi="Decima Nova 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98230" id="_x0000_s1027" type="#_x0000_t202" style="position:absolute;margin-left:0;margin-top:388.2pt;width:186.95pt;height:228.7pt;z-index:251675648;visibility:visible;mso-wrap-style:square;mso-width-percent:40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" fillcolor="white [3201]" strokecolor="black [3200]" strokeweight="1pt">
                <v:textbox>
                  <w:txbxContent>
                    <w:p w14:paraId="63F10D22" w14:textId="77777777" w:rsidR="00122A28" w:rsidRDefault="00122A28" w:rsidP="00122A28">
                      <w:pPr>
                        <w:rPr>
                          <w:rFonts w:ascii="Decima Nova Pro" w:hAnsi="Decima Nova Pro"/>
                          <w:b/>
                        </w:rPr>
                      </w:pPr>
                      <w:r w:rsidRPr="009F11F1">
                        <w:rPr>
                          <w:rFonts w:ascii="Decima Nova Pro" w:hAnsi="Decima Nova Pro"/>
                          <w:b/>
                        </w:rPr>
                        <w:t>INFANTIL 4 AÑOS</w:t>
                      </w:r>
                    </w:p>
                    <w:p w14:paraId="3191B9F4" w14:textId="77777777" w:rsidR="00122A28" w:rsidRDefault="00122A28" w:rsidP="00122A28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b/>
                          <w:bCs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b/>
                          <w:bCs/>
                          <w:color w:val="404040"/>
                        </w:rPr>
                        <w:t></w:t>
                      </w:r>
                      <w:r w:rsidRPr="00AA0C84"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  <w:t>CURSO COMPLETO</w:t>
                      </w:r>
                    </w:p>
                    <w:p w14:paraId="3E978EFF" w14:textId="77777777" w:rsidR="00122A28" w:rsidRDefault="00122A28" w:rsidP="00122A28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</w:p>
                    <w:p w14:paraId="57559FCE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 w:rsidRPr="00AA0C84">
                        <w:rPr>
                          <w:rFonts w:ascii="Minion Pro" w:hAnsi="Minion Pro" w:cs="Minion Pro"/>
                          <w:color w:val="404040"/>
                        </w:rPr>
                        <w:t xml:space="preserve">INGLÉS DAISY </w:t>
                      </w:r>
                      <w:r>
                        <w:rPr>
                          <w:rFonts w:ascii="Minion Pro" w:hAnsi="Minion Pro" w:cs="Minion Pro"/>
                          <w:color w:val="404040"/>
                        </w:rPr>
                        <w:t>ROBIN</w:t>
                      </w:r>
                    </w:p>
                    <w:p w14:paraId="0AE09381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</w:p>
                    <w:p w14:paraId="64878464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>
                        <w:rPr>
                          <w:rFonts w:ascii="Minion Pro" w:hAnsi="Minion Pro" w:cs="Minion Pro"/>
                          <w:color w:val="404040"/>
                        </w:rPr>
                        <w:t xml:space="preserve">MOLALALETRA 2 </w:t>
                      </w:r>
                    </w:p>
                    <w:p w14:paraId="3DEEE9F0" w14:textId="77777777" w:rsidR="00122A28" w:rsidRPr="00AA0C84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</w:p>
                    <w:p w14:paraId="11916E76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 w:rsidRPr="00AA0C84">
                        <w:rPr>
                          <w:rFonts w:ascii="Minion Pro" w:hAnsi="Minion Pro" w:cs="Minion Pro"/>
                          <w:color w:val="404040"/>
                        </w:rPr>
                        <w:t>GRAFOMOTRIC 4</w:t>
                      </w:r>
                    </w:p>
                    <w:p w14:paraId="13476948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</w:p>
                    <w:p w14:paraId="359E9C6A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 w:rsidRPr="00AA0C84">
                        <w:rPr>
                          <w:rFonts w:ascii="Minion Pro" w:hAnsi="Minion Pro" w:cs="Minion Pro"/>
                          <w:color w:val="404040"/>
                        </w:rPr>
                        <w:t>RELIGIÓN 4A ZAIN</w:t>
                      </w:r>
                    </w:p>
                    <w:p w14:paraId="20E35D42" w14:textId="77777777" w:rsidR="00122A28" w:rsidRPr="00AA0C84" w:rsidRDefault="00122A28" w:rsidP="00122A28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</w:p>
                    <w:p w14:paraId="4D7D8325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 w:rsidRPr="00AA0C84">
                        <w:rPr>
                          <w:rFonts w:ascii="Minion Pro" w:hAnsi="Minion Pro" w:cs="Minion Pro"/>
                          <w:color w:val="404040"/>
                        </w:rPr>
                        <w:t>FRIENDLY  4 A 1TR</w:t>
                      </w:r>
                    </w:p>
                    <w:p w14:paraId="631CF7EF" w14:textId="77777777" w:rsidR="00122A28" w:rsidRPr="00AA0C84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</w:p>
                    <w:p w14:paraId="69606F54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 w:rsidRPr="00AA0C84">
                        <w:rPr>
                          <w:rFonts w:ascii="Minion Pro" w:hAnsi="Minion Pro" w:cs="Minion Pro"/>
                          <w:color w:val="404040"/>
                        </w:rPr>
                        <w:t>FRIENDLY  4 A 2TR</w:t>
                      </w:r>
                    </w:p>
                    <w:p w14:paraId="339BCBBF" w14:textId="77777777" w:rsidR="00122A28" w:rsidRPr="00AA0C84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</w:p>
                    <w:p w14:paraId="7AE43D3E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 w:rsidRPr="00AA0C84">
                        <w:rPr>
                          <w:rFonts w:ascii="Minion Pro" w:hAnsi="Minion Pro" w:cs="Minion Pro"/>
                          <w:color w:val="404040"/>
                        </w:rPr>
                        <w:t>FRIENDLY  4 A 3TR</w:t>
                      </w:r>
                    </w:p>
                    <w:p w14:paraId="210E7214" w14:textId="77777777" w:rsidR="00122A28" w:rsidRPr="009F11F1" w:rsidRDefault="00122A28" w:rsidP="00122A28">
                      <w:pPr>
                        <w:rPr>
                          <w:rFonts w:ascii="Decima Nova Pro" w:hAnsi="Decima Nova Pro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716352" wp14:editId="6C2B2997">
                <wp:simplePos x="0" y="0"/>
                <wp:positionH relativeFrom="column">
                  <wp:posOffset>-714375</wp:posOffset>
                </wp:positionH>
                <wp:positionV relativeFrom="paragraph">
                  <wp:posOffset>4895215</wp:posOffset>
                </wp:positionV>
                <wp:extent cx="2162175" cy="2895600"/>
                <wp:effectExtent l="0" t="0" r="28575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895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D4846" w14:textId="77777777" w:rsidR="00122A28" w:rsidRDefault="00122A28" w:rsidP="00122A28">
                            <w:pPr>
                              <w:rPr>
                                <w:rFonts w:ascii="Decima Nova Pro" w:hAnsi="Decima Nova Pro"/>
                                <w:b/>
                              </w:rPr>
                            </w:pPr>
                            <w:r w:rsidRPr="009F11F1">
                              <w:rPr>
                                <w:rFonts w:ascii="Decima Nova Pro" w:hAnsi="Decima Nova Pro"/>
                                <w:b/>
                              </w:rPr>
                              <w:t>INFANTIL 3 AÑOS</w:t>
                            </w:r>
                          </w:p>
                          <w:p w14:paraId="04FA70BD" w14:textId="77777777" w:rsidR="00122A28" w:rsidRDefault="00122A28" w:rsidP="00122A28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b/>
                                <w:bCs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b/>
                                <w:bCs/>
                                <w:color w:val="404040"/>
                              </w:rPr>
                              <w:t></w:t>
                            </w:r>
                            <w:r w:rsidRPr="00AA0C84"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  <w:t>CURSO COMPLETO</w:t>
                            </w:r>
                          </w:p>
                          <w:p w14:paraId="16C3A4D5" w14:textId="77777777" w:rsidR="00122A28" w:rsidRDefault="00122A28" w:rsidP="00122A28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</w:p>
                          <w:p w14:paraId="6A972C42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 w:rsidRPr="00AA0C84">
                              <w:rPr>
                                <w:rFonts w:ascii="Minion Pro" w:hAnsi="Minion Pro" w:cs="Minion Pro"/>
                                <w:color w:val="404040"/>
                              </w:rPr>
                              <w:t xml:space="preserve">INGLÉS DAISY 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</w:rPr>
                              <w:t xml:space="preserve"> ROBIN</w:t>
                            </w:r>
                          </w:p>
                          <w:p w14:paraId="4489D89C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</w:p>
                          <w:p w14:paraId="7747C371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 w:rsidRPr="00AA0C84">
                              <w:rPr>
                                <w:rFonts w:ascii="Minion Pro" w:hAnsi="Minion Pro" w:cs="Minion Pro"/>
                                <w:color w:val="404040"/>
                              </w:rPr>
                              <w:t>MOLALALETRA 1</w:t>
                            </w:r>
                          </w:p>
                          <w:p w14:paraId="1721C009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</w:p>
                          <w:p w14:paraId="04D0E806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 w:rsidRPr="00AA0C84">
                              <w:rPr>
                                <w:rFonts w:ascii="Minion Pro" w:hAnsi="Minion Pro" w:cs="Minion Pro"/>
                                <w:color w:val="404040"/>
                              </w:rPr>
                              <w:t>RELIGIÓN 3 AÑOS ZAIN</w:t>
                            </w:r>
                          </w:p>
                          <w:p w14:paraId="5D61DDFC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</w:p>
                          <w:p w14:paraId="0E8DE20B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 w:rsidRPr="00AA0C84">
                              <w:rPr>
                                <w:rFonts w:ascii="Minion Pro" w:hAnsi="Minion Pro" w:cs="Minion Pro"/>
                                <w:color w:val="404040"/>
                              </w:rPr>
                              <w:t>FRIENDLY  3 AÑOS 1TR</w:t>
                            </w:r>
                          </w:p>
                          <w:p w14:paraId="74257D22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</w:p>
                          <w:p w14:paraId="5D3E89F2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 w:rsidRPr="00AA0C84">
                              <w:rPr>
                                <w:rFonts w:ascii="Minion Pro" w:hAnsi="Minion Pro" w:cs="Minion Pro"/>
                                <w:color w:val="404040"/>
                              </w:rPr>
                              <w:t>FRIENDLY  3 AÑOS 2TR</w:t>
                            </w:r>
                          </w:p>
                          <w:p w14:paraId="433EE7D9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</w:p>
                          <w:p w14:paraId="5F514EFD" w14:textId="77777777" w:rsidR="00122A28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</w:t>
                            </w:r>
                            <w:r w:rsidRPr="00AA0C84">
                              <w:rPr>
                                <w:rFonts w:ascii="Webdings" w:hAnsi="Webdings" w:cs="Webdings"/>
                                <w:color w:val="404040"/>
                              </w:rPr>
                              <w:t></w:t>
                            </w:r>
                            <w:r w:rsidRPr="00AA0C84">
                              <w:rPr>
                                <w:rFonts w:ascii="Minion Pro" w:hAnsi="Minion Pro" w:cs="Minion Pro"/>
                                <w:color w:val="404040"/>
                              </w:rPr>
                              <w:t>FRIENDLY  3 AÑOS 3TR</w:t>
                            </w:r>
                          </w:p>
                          <w:p w14:paraId="4D5033F9" w14:textId="77777777" w:rsidR="00122A28" w:rsidRPr="00AA0C84" w:rsidRDefault="00122A28" w:rsidP="00122A28">
                            <w:pPr>
                              <w:spacing w:after="0" w:line="240" w:lineRule="auto"/>
                              <w:ind w:left="284"/>
                              <w:rPr>
                                <w:rFonts w:ascii="Minion Pro" w:hAnsi="Minion Pro" w:cs="Minion Pro"/>
                                <w:color w:val="404040"/>
                              </w:rPr>
                            </w:pPr>
                          </w:p>
                          <w:p w14:paraId="18E6BF29" w14:textId="77777777" w:rsidR="00122A28" w:rsidRPr="009F11F1" w:rsidRDefault="00122A28" w:rsidP="00122A28">
                            <w:pPr>
                              <w:rPr>
                                <w:rFonts w:ascii="Decima Nova Pro" w:hAnsi="Decima Nova 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16352" id="_x0000_s1028" type="#_x0000_t202" style="position:absolute;margin-left:-56.25pt;margin-top:385.45pt;width:170.25pt;height:22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" fillcolor="white [3201]" strokecolor="black [3200]" strokeweight="1pt">
                <v:textbox>
                  <w:txbxContent>
                    <w:p w14:paraId="17ED4846" w14:textId="77777777" w:rsidR="00122A28" w:rsidRDefault="00122A28" w:rsidP="00122A28">
                      <w:pPr>
                        <w:rPr>
                          <w:rFonts w:ascii="Decima Nova Pro" w:hAnsi="Decima Nova Pro"/>
                          <w:b/>
                        </w:rPr>
                      </w:pPr>
                      <w:r w:rsidRPr="009F11F1">
                        <w:rPr>
                          <w:rFonts w:ascii="Decima Nova Pro" w:hAnsi="Decima Nova Pro"/>
                          <w:b/>
                        </w:rPr>
                        <w:t>INFANTIL 3 AÑOS</w:t>
                      </w:r>
                    </w:p>
                    <w:p w14:paraId="04FA70BD" w14:textId="77777777" w:rsidR="00122A28" w:rsidRDefault="00122A28" w:rsidP="00122A28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b/>
                          <w:bCs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b/>
                          <w:bCs/>
                          <w:color w:val="404040"/>
                        </w:rPr>
                        <w:t></w:t>
                      </w:r>
                      <w:r w:rsidRPr="00AA0C84"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  <w:t>CURSO COMPLETO</w:t>
                      </w:r>
                    </w:p>
                    <w:p w14:paraId="16C3A4D5" w14:textId="77777777" w:rsidR="00122A28" w:rsidRDefault="00122A28" w:rsidP="00122A28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</w:p>
                    <w:p w14:paraId="6A972C42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 w:rsidRPr="00AA0C84">
                        <w:rPr>
                          <w:rFonts w:ascii="Minion Pro" w:hAnsi="Minion Pro" w:cs="Minion Pro"/>
                          <w:color w:val="404040"/>
                        </w:rPr>
                        <w:t xml:space="preserve">INGLÉS DAISY </w:t>
                      </w:r>
                      <w:r>
                        <w:rPr>
                          <w:rFonts w:ascii="Minion Pro" w:hAnsi="Minion Pro" w:cs="Minion Pro"/>
                          <w:color w:val="404040"/>
                        </w:rPr>
                        <w:t xml:space="preserve"> ROBIN</w:t>
                      </w:r>
                    </w:p>
                    <w:p w14:paraId="4489D89C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</w:p>
                    <w:p w14:paraId="7747C371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 w:rsidRPr="00AA0C84">
                        <w:rPr>
                          <w:rFonts w:ascii="Minion Pro" w:hAnsi="Minion Pro" w:cs="Minion Pro"/>
                          <w:color w:val="404040"/>
                        </w:rPr>
                        <w:t>MOLALALETRA 1</w:t>
                      </w:r>
                    </w:p>
                    <w:p w14:paraId="1721C009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</w:p>
                    <w:p w14:paraId="04D0E806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 w:rsidRPr="00AA0C84">
                        <w:rPr>
                          <w:rFonts w:ascii="Minion Pro" w:hAnsi="Minion Pro" w:cs="Minion Pro"/>
                          <w:color w:val="404040"/>
                        </w:rPr>
                        <w:t>RELIGIÓN 3 AÑOS ZAIN</w:t>
                      </w:r>
                    </w:p>
                    <w:p w14:paraId="5D61DDFC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</w:p>
                    <w:p w14:paraId="0E8DE20B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 w:rsidRPr="00AA0C84">
                        <w:rPr>
                          <w:rFonts w:ascii="Minion Pro" w:hAnsi="Minion Pro" w:cs="Minion Pro"/>
                          <w:color w:val="404040"/>
                        </w:rPr>
                        <w:t>FRIENDLY  3 AÑOS 1TR</w:t>
                      </w:r>
                    </w:p>
                    <w:p w14:paraId="74257D22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</w:p>
                    <w:p w14:paraId="5D3E89F2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 w:rsidRPr="00AA0C84">
                        <w:rPr>
                          <w:rFonts w:ascii="Minion Pro" w:hAnsi="Minion Pro" w:cs="Minion Pro"/>
                          <w:color w:val="404040"/>
                        </w:rPr>
                        <w:t>FRIENDLY  3 AÑOS 2TR</w:t>
                      </w:r>
                    </w:p>
                    <w:p w14:paraId="433EE7D9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</w:p>
                    <w:p w14:paraId="5F514EFD" w14:textId="77777777" w:rsidR="00122A28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</w:t>
                      </w:r>
                      <w:r w:rsidRPr="00AA0C84">
                        <w:rPr>
                          <w:rFonts w:ascii="Webdings" w:hAnsi="Webdings" w:cs="Webdings"/>
                          <w:color w:val="404040"/>
                        </w:rPr>
                        <w:t></w:t>
                      </w:r>
                      <w:r w:rsidRPr="00AA0C84">
                        <w:rPr>
                          <w:rFonts w:ascii="Minion Pro" w:hAnsi="Minion Pro" w:cs="Minion Pro"/>
                          <w:color w:val="404040"/>
                        </w:rPr>
                        <w:t>FRIENDLY  3 AÑOS 3TR</w:t>
                      </w:r>
                    </w:p>
                    <w:p w14:paraId="4D5033F9" w14:textId="77777777" w:rsidR="00122A28" w:rsidRPr="00AA0C84" w:rsidRDefault="00122A28" w:rsidP="00122A28">
                      <w:pPr>
                        <w:spacing w:after="0" w:line="240" w:lineRule="auto"/>
                        <w:ind w:left="284"/>
                        <w:rPr>
                          <w:rFonts w:ascii="Minion Pro" w:hAnsi="Minion Pro" w:cs="Minion Pro"/>
                          <w:color w:val="404040"/>
                        </w:rPr>
                      </w:pPr>
                    </w:p>
                    <w:p w14:paraId="18E6BF29" w14:textId="77777777" w:rsidR="00122A28" w:rsidRPr="009F11F1" w:rsidRDefault="00122A28" w:rsidP="00122A28">
                      <w:pPr>
                        <w:rPr>
                          <w:rFonts w:ascii="Decima Nova Pro" w:hAnsi="Decima Nova 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99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899B91" wp14:editId="76F05D94">
                <wp:simplePos x="0" y="0"/>
                <wp:positionH relativeFrom="margin">
                  <wp:posOffset>-775335</wp:posOffset>
                </wp:positionH>
                <wp:positionV relativeFrom="margin">
                  <wp:posOffset>8539480</wp:posOffset>
                </wp:positionV>
                <wp:extent cx="4781550" cy="7620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ABABD" w14:textId="105597FA" w:rsidR="00D6799A" w:rsidRPr="00D6799A" w:rsidRDefault="00D6799A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4"/>
                                <w:szCs w:val="24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4"/>
                                <w:szCs w:val="24"/>
                              </w:rPr>
                              <w:t xml:space="preserve">Ingreso o transferencia bancaria antes del 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FF0000"/>
                                <w:sz w:val="24"/>
                                <w:szCs w:val="24"/>
                              </w:rPr>
                              <w:t>10/09/2021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4"/>
                                <w:szCs w:val="24"/>
                              </w:rPr>
                              <w:t>, indicando en el concepto el nombre del alumno y el curso, a nuestro número de cuenta.</w:t>
                            </w:r>
                          </w:p>
                          <w:p w14:paraId="0E2AAACC" w14:textId="77777777" w:rsidR="00D6799A" w:rsidRPr="00D6799A" w:rsidRDefault="00D6799A" w:rsidP="00D6799A">
                            <w:pPr>
                              <w:spacing w:after="0" w:line="240" w:lineRule="auto"/>
                              <w:jc w:val="center"/>
                              <w:rPr>
                                <w:rFonts w:ascii="Decima Nova Pro" w:hAnsi="Decima Nova Pro" w:cs="Cambria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b/>
                                <w:bCs/>
                                <w:color w:val="818181"/>
                                <w:sz w:val="24"/>
                                <w:szCs w:val="24"/>
                              </w:rPr>
                              <w:t>La Caixa: ES08 2100 8688 7102 0009 1624 (DOSATIC)</w:t>
                            </w:r>
                          </w:p>
                          <w:p w14:paraId="4090D748" w14:textId="77777777" w:rsidR="00910B1F" w:rsidRDefault="00910B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9B91" id="_x0000_s1029" type="#_x0000_t202" style="position:absolute;margin-left:-61.05pt;margin-top:672.4pt;width:376.5pt;height:6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" filled="f" stroked="f">
                <v:textbox>
                  <w:txbxContent>
                    <w:p w14:paraId="3D8ABABD" w14:textId="105597FA" w:rsidR="00D6799A" w:rsidRPr="00D6799A" w:rsidRDefault="00D6799A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anklinGothicMediumCond" w:hAnsi="FranklinGothicMediumCond" w:cs="FranklinGothicMediumCond"/>
                          <w:color w:val="818181"/>
                          <w:sz w:val="24"/>
                          <w:szCs w:val="24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4"/>
                          <w:szCs w:val="24"/>
                        </w:rPr>
                        <w:t xml:space="preserve">Ingreso o transferencia bancaria antes del 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FF0000"/>
                          <w:sz w:val="24"/>
                          <w:szCs w:val="24"/>
                        </w:rPr>
                        <w:t>10/09/2021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4"/>
                          <w:szCs w:val="24"/>
                        </w:rPr>
                        <w:t>, indicando en el concepto el nombre del alumno y el curso, a nuestro número de cuenta.</w:t>
                      </w:r>
                    </w:p>
                    <w:p w14:paraId="0E2AAACC" w14:textId="77777777" w:rsidR="00D6799A" w:rsidRPr="00D6799A" w:rsidRDefault="00D6799A" w:rsidP="00D6799A">
                      <w:pPr>
                        <w:spacing w:after="0" w:line="240" w:lineRule="auto"/>
                        <w:jc w:val="center"/>
                        <w:rPr>
                          <w:rFonts w:ascii="Decima Nova Pro" w:hAnsi="Decima Nova Pro" w:cs="Cambria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  <w:highlight w:val="yellow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b/>
                          <w:bCs/>
                          <w:color w:val="818181"/>
                          <w:sz w:val="24"/>
                          <w:szCs w:val="24"/>
                        </w:rPr>
                        <w:t>La Caixa: ES08 2100 8688 7102 0009 1624 (DOSATIC)</w:t>
                      </w:r>
                    </w:p>
                    <w:p w14:paraId="4090D748" w14:textId="77777777" w:rsidR="00910B1F" w:rsidRDefault="00910B1F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799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5987B7" wp14:editId="0E99BCE7">
                <wp:simplePos x="0" y="0"/>
                <wp:positionH relativeFrom="margin">
                  <wp:posOffset>-661035</wp:posOffset>
                </wp:positionH>
                <wp:positionV relativeFrom="paragraph">
                  <wp:posOffset>2233930</wp:posOffset>
                </wp:positionV>
                <wp:extent cx="6705600" cy="9144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F5C71" w14:textId="3C151A64" w:rsidR="00D6799A" w:rsidRPr="00D6799A" w:rsidRDefault="00D6799A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  <w:t xml:space="preserve">Ingreso o transferencia bancaria antes del 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FF0000"/>
                                <w:sz w:val="28"/>
                                <w:szCs w:val="28"/>
                              </w:rPr>
                              <w:t>10/09/2021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  <w:t>, indicando en el concepto el</w:t>
                            </w:r>
                          </w:p>
                          <w:p w14:paraId="1E6A0444" w14:textId="77777777" w:rsidR="00D6799A" w:rsidRPr="00D6799A" w:rsidRDefault="00D6799A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  <w:t>nombre del alumno y el curso, a nuestro número de cuenta.</w:t>
                            </w:r>
                          </w:p>
                          <w:p w14:paraId="34D03B4F" w14:textId="6432546E" w:rsidR="007A6A93" w:rsidRPr="00D6799A" w:rsidRDefault="00D6799A" w:rsidP="00D6799A">
                            <w:pPr>
                              <w:spacing w:after="0" w:line="240" w:lineRule="auto"/>
                              <w:jc w:val="center"/>
                              <w:rPr>
                                <w:rFonts w:ascii="Decima Nova Pro" w:hAnsi="Decima Nova Pro" w:cs="Cambria"/>
                                <w:b/>
                                <w:bCs/>
                                <w:color w:val="808080" w:themeColor="background1" w:themeShade="80"/>
                                <w:highlight w:val="yellow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b/>
                                <w:bCs/>
                                <w:color w:val="818181"/>
                                <w:sz w:val="28"/>
                                <w:szCs w:val="28"/>
                              </w:rPr>
                              <w:t>La Caixa: ES08 2100 8688 7102 0009 1624 (DOSATIC)</w:t>
                            </w:r>
                          </w:p>
                          <w:p w14:paraId="05EC7E26" w14:textId="77777777" w:rsidR="00E32BE9" w:rsidRDefault="00E32BE9" w:rsidP="007A6A93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Decima Nova Pro" w:hAnsi="Decima Nova Pro" w:cs="Cambria"/>
                                <w:color w:val="808080" w:themeColor="background1" w:themeShade="8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5CB029DB" w14:textId="77777777" w:rsidR="00E32BE9" w:rsidRPr="00C20931" w:rsidRDefault="00E32BE9" w:rsidP="007A6A93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Decima Nova Pro" w:hAnsi="Decima Nova Pro" w:cs="Cambria"/>
                                <w:color w:val="808080" w:themeColor="background1" w:themeShade="8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6D429D48" w14:textId="77777777" w:rsidR="002D2440" w:rsidRDefault="002D2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987B7" id="_x0000_s1030" type="#_x0000_t202" style="position:absolute;margin-left:-52.05pt;margin-top:175.9pt;width:528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" filled="f" stroked="f" strokeweight="1pt">
                <v:textbox>
                  <w:txbxContent>
                    <w:p w14:paraId="0D5F5C71" w14:textId="3C151A64" w:rsidR="00D6799A" w:rsidRPr="00D6799A" w:rsidRDefault="00D6799A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  <w:t xml:space="preserve">Ingreso o transferencia bancaria antes del 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FF0000"/>
                          <w:sz w:val="28"/>
                          <w:szCs w:val="28"/>
                        </w:rPr>
                        <w:t>10/09/2021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  <w:t>, indicando en el concepto el</w:t>
                      </w:r>
                    </w:p>
                    <w:p w14:paraId="1E6A0444" w14:textId="77777777" w:rsidR="00D6799A" w:rsidRPr="00D6799A" w:rsidRDefault="00D6799A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  <w:t>nombre del alumno y el curso, a nuestro número de cuenta.</w:t>
                      </w:r>
                    </w:p>
                    <w:p w14:paraId="34D03B4F" w14:textId="6432546E" w:rsidR="007A6A93" w:rsidRPr="00D6799A" w:rsidRDefault="00D6799A" w:rsidP="00D6799A">
                      <w:pPr>
                        <w:spacing w:after="0" w:line="240" w:lineRule="auto"/>
                        <w:jc w:val="center"/>
                        <w:rPr>
                          <w:rFonts w:ascii="Decima Nova Pro" w:hAnsi="Decima Nova Pro" w:cs="Cambria"/>
                          <w:b/>
                          <w:bCs/>
                          <w:color w:val="808080" w:themeColor="background1" w:themeShade="80"/>
                          <w:highlight w:val="yellow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b/>
                          <w:bCs/>
                          <w:color w:val="818181"/>
                          <w:sz w:val="28"/>
                          <w:szCs w:val="28"/>
                        </w:rPr>
                        <w:t>La Caixa: ES08 2100 8688 7102 0009 1624 (DOSATIC)</w:t>
                      </w:r>
                    </w:p>
                    <w:p w14:paraId="05EC7E26" w14:textId="77777777" w:rsidR="00E32BE9" w:rsidRDefault="00E32BE9" w:rsidP="007A6A93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Decima Nova Pro" w:hAnsi="Decima Nova Pro" w:cs="Cambria"/>
                          <w:color w:val="808080" w:themeColor="background1" w:themeShade="80"/>
                          <w:sz w:val="18"/>
                          <w:szCs w:val="18"/>
                          <w:highlight w:val="yellow"/>
                        </w:rPr>
                      </w:pPr>
                    </w:p>
                    <w:p w14:paraId="5CB029DB" w14:textId="77777777" w:rsidR="00E32BE9" w:rsidRPr="00C20931" w:rsidRDefault="00E32BE9" w:rsidP="007A6A93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Decima Nova Pro" w:hAnsi="Decima Nova Pro" w:cs="Cambria"/>
                          <w:color w:val="808080" w:themeColor="background1" w:themeShade="80"/>
                          <w:sz w:val="18"/>
                          <w:szCs w:val="18"/>
                          <w:highlight w:val="yellow"/>
                        </w:rPr>
                      </w:pPr>
                    </w:p>
                    <w:p w14:paraId="6D429D48" w14:textId="77777777" w:rsidR="002D2440" w:rsidRDefault="002D2440"/>
                  </w:txbxContent>
                </v:textbox>
                <w10:wrap type="square" anchorx="margin"/>
              </v:shape>
            </w:pict>
          </mc:Fallback>
        </mc:AlternateContent>
      </w:r>
      <w:r w:rsidR="00955909">
        <w:rPr>
          <w:noProof/>
        </w:rPr>
        <w:pict w14:anchorId="72920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35pt;margin-top:-44.55pt;width:557.75pt;height:788.7pt;z-index:251659264;mso-position-horizontal-relative:margin;mso-position-vertical-relative:margin" stroked="t" strokecolor="gray [1629]" strokeweight="1.5pt">
            <v:imagedata r:id="rId5" o:title="Boceto_hoja de reserva"/>
            <w10:wrap type="square" anchorx="margin" anchory="margin"/>
          </v:shape>
        </w:pict>
      </w:r>
      <w:r w:rsidR="002D244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6456CC" wp14:editId="6D62C645">
                <wp:simplePos x="0" y="0"/>
                <wp:positionH relativeFrom="margin">
                  <wp:posOffset>-756285</wp:posOffset>
                </wp:positionH>
                <wp:positionV relativeFrom="paragraph">
                  <wp:posOffset>4084955</wp:posOffset>
                </wp:positionV>
                <wp:extent cx="6889750" cy="673100"/>
                <wp:effectExtent l="0" t="0" r="25400" b="1270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673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C604E" w14:textId="259E4B1F" w:rsidR="007A6A93" w:rsidRPr="0025150F" w:rsidRDefault="002D2440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w w:val="90"/>
                                <w:sz w:val="20"/>
                              </w:rPr>
                            </w:pPr>
                            <w:r w:rsidRPr="00306F53">
                              <w:rPr>
                                <w:rFonts w:ascii="Decima Nova Pro" w:hAnsi="Decima Nova Pro"/>
                              </w:rPr>
                              <w:t>INSTRUCCIONES: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 xml:space="preserve">Rellene los datos del formulario y seleccione el lote o los libros que desea adquirir. Una vez rellenado puede entregarlo en la secretaria del centro, enviarlo por correo electrónico a la dirección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0000FF"/>
                                <w:sz w:val="17"/>
                                <w:szCs w:val="17"/>
                              </w:rPr>
                              <w:t xml:space="preserve">merida@dosalibros.com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 xml:space="preserve">o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0000FF"/>
                                <w:sz w:val="17"/>
                                <w:szCs w:val="17"/>
                              </w:rPr>
                              <w:t xml:space="preserve">dosalibros@dosatic.com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>o enviar una foto de la hoja de reserva por Whats</w:t>
                            </w:r>
                            <w:r w:rsidR="00955909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 xml:space="preserve">App al 671 418 276 antes del 9 </w:t>
                            </w:r>
                            <w:bookmarkStart w:id="0" w:name="_GoBack"/>
                            <w:bookmarkEnd w:id="0"/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>de Julio. Persona y teléfono de contacto: 671 667 795 // Central - 957 481 267.</w:t>
                            </w:r>
                          </w:p>
                          <w:p w14:paraId="7CA76035" w14:textId="77777777" w:rsidR="002D2440" w:rsidRDefault="002D2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456C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59.55pt;margin-top:321.65pt;width:542.5pt;height:5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" fillcolor="white [3201]" strokecolor="#747070 [1614]" strokeweight="1pt">
                <v:textbox>
                  <w:txbxContent>
                    <w:p w14:paraId="151C604E" w14:textId="259E4B1F" w:rsidR="007A6A93" w:rsidRPr="0025150F" w:rsidRDefault="002D2440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w w:val="90"/>
                          <w:sz w:val="20"/>
                        </w:rPr>
                      </w:pPr>
                      <w:r w:rsidRPr="00306F53">
                        <w:rPr>
                          <w:rFonts w:ascii="Decima Nova Pro" w:hAnsi="Decima Nova Pro"/>
                        </w:rPr>
                        <w:t>INSTRUCCIONES: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 xml:space="preserve">Rellene los datos del formulario y seleccione el lote o los libros que desea adquirir. Una vez rellenado puede entregarlo en la secretaria del centro, enviarlo por correo electrónico a la dirección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0000FF"/>
                          <w:sz w:val="17"/>
                          <w:szCs w:val="17"/>
                        </w:rPr>
                        <w:t xml:space="preserve">merida@dosalibros.com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 xml:space="preserve">o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0000FF"/>
                          <w:sz w:val="17"/>
                          <w:szCs w:val="17"/>
                        </w:rPr>
                        <w:t xml:space="preserve">dosalibros@dosatic.com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>o enviar una foto de la hoja de reserva por Whats</w:t>
                      </w:r>
                      <w:r w:rsidR="00955909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 xml:space="preserve">App al 671 418 276 antes del 9 </w:t>
                      </w:r>
                      <w:bookmarkStart w:id="1" w:name="_GoBack"/>
                      <w:bookmarkEnd w:id="1"/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>de Julio. Persona y teléfono de contacto: 671 667 795 // Central - 957 481 267.</w:t>
                      </w:r>
                    </w:p>
                    <w:p w14:paraId="7CA76035" w14:textId="77777777" w:rsidR="002D2440" w:rsidRDefault="002D244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74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 Nova Pro">
    <w:altName w:val="Franklin Gothic Medium Cond"/>
    <w:panose1 w:val="00000000000000000000"/>
    <w:charset w:val="00"/>
    <w:family w:val="modern"/>
    <w:notTrueType/>
    <w:pitch w:val="variable"/>
    <w:sig w:usb0="00000001" w:usb1="4000004A" w:usb2="00000000" w:usb3="00000000" w:csb0="000000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GothicMedium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13B"/>
    <w:multiLevelType w:val="hybridMultilevel"/>
    <w:tmpl w:val="DC52CFA0"/>
    <w:lvl w:ilvl="0" w:tplc="9B4639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90D54"/>
    <w:multiLevelType w:val="hybridMultilevel"/>
    <w:tmpl w:val="DF485D80"/>
    <w:lvl w:ilvl="0" w:tplc="9B463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22058"/>
    <w:multiLevelType w:val="hybridMultilevel"/>
    <w:tmpl w:val="1C147D3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D413D2"/>
    <w:multiLevelType w:val="hybridMultilevel"/>
    <w:tmpl w:val="49B06BD0"/>
    <w:lvl w:ilvl="0" w:tplc="9B463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1E"/>
    <w:rsid w:val="00122A28"/>
    <w:rsid w:val="002D2440"/>
    <w:rsid w:val="00306F53"/>
    <w:rsid w:val="00347FDC"/>
    <w:rsid w:val="003D58F2"/>
    <w:rsid w:val="005A601E"/>
    <w:rsid w:val="0070790C"/>
    <w:rsid w:val="007A6A93"/>
    <w:rsid w:val="007F3E24"/>
    <w:rsid w:val="008B2BDB"/>
    <w:rsid w:val="00910B1F"/>
    <w:rsid w:val="00955909"/>
    <w:rsid w:val="00C74CF7"/>
    <w:rsid w:val="00C86290"/>
    <w:rsid w:val="00CA24BF"/>
    <w:rsid w:val="00D6799A"/>
    <w:rsid w:val="00D93593"/>
    <w:rsid w:val="00E32BE9"/>
    <w:rsid w:val="00E3348D"/>
    <w:rsid w:val="00F00FDA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909E40"/>
  <w15:chartTrackingRefBased/>
  <w15:docId w15:val="{FF749E24-0DCD-4C0D-A2D1-61DBB0BD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A2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32B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E32BE9"/>
    <w:pPr>
      <w:spacing w:after="0" w:line="240" w:lineRule="auto"/>
    </w:pPr>
    <w:rPr>
      <w:rFonts w:eastAsiaTheme="minorEastAsia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0B1F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José María García Fernández</cp:lastModifiedBy>
  <cp:revision>2</cp:revision>
  <cp:lastPrinted>2021-06-08T06:27:00Z</cp:lastPrinted>
  <dcterms:created xsi:type="dcterms:W3CDTF">2021-06-08T06:57:00Z</dcterms:created>
  <dcterms:modified xsi:type="dcterms:W3CDTF">2021-06-08T06:57:00Z</dcterms:modified>
</cp:coreProperties>
</file>