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9F17" w14:textId="5DB7E487" w:rsidR="00C74CF7" w:rsidRDefault="004E5310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456CC" wp14:editId="46333F24">
                <wp:simplePos x="0" y="0"/>
                <wp:positionH relativeFrom="margin">
                  <wp:posOffset>1167765</wp:posOffset>
                </wp:positionH>
                <wp:positionV relativeFrom="paragraph">
                  <wp:posOffset>4081145</wp:posOffset>
                </wp:positionV>
                <wp:extent cx="4965700" cy="638175"/>
                <wp:effectExtent l="0" t="0" r="2540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604E" w14:textId="75310689" w:rsidR="007A6A93" w:rsidRPr="0025150F" w:rsidRDefault="002D2440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w w:val="90"/>
                                <w:sz w:val="20"/>
                              </w:rPr>
                            </w:pPr>
                            <w:r w:rsidRPr="00306F53">
                              <w:rPr>
                                <w:rFonts w:ascii="Decima Nova Pro" w:hAnsi="Decima Nova Pro"/>
                              </w:rPr>
                              <w:t>INSTRUCCIONES: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Rellene los datos del formulario y seleccione el lote o los libros que desea adquirir. Una vez rellenado puede entregarlo en la secretaria del centro, enviarlo por correo electrónico a la dirección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merida@dosalibros.com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dosalibros@dosatic.com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o enviar una foto de la hoja de reserva por What</w:t>
                            </w:r>
                            <w:r w:rsidR="00B76763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sApp al 671 418 276 antes del 9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 de Julio. Persona y teléfono de contacto: 671 667 795 // Central - 957 481 267.</w:t>
                            </w:r>
                          </w:p>
                          <w:p w14:paraId="7CA76035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95pt;margin-top:321.35pt;width:391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" fillcolor="white [3201]" strokecolor="#747070 [1614]" strokeweight="1pt">
                <v:textbox>
                  <w:txbxContent>
                    <w:p w14:paraId="151C604E" w14:textId="75310689" w:rsidR="007A6A93" w:rsidRPr="0025150F" w:rsidRDefault="002D2440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w w:val="90"/>
                          <w:sz w:val="20"/>
                        </w:rPr>
                      </w:pPr>
                      <w:r w:rsidRPr="00306F53">
                        <w:rPr>
                          <w:rFonts w:ascii="Decima Nova Pro" w:hAnsi="Decima Nova Pro"/>
                        </w:rPr>
                        <w:t>INSTRUCCIONES: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Rellene los datos del formulario y seleccione el lote o los libros que desea adquirir. Una vez rellenado puede entregarlo en la secretaria del centro, enviarlo por correo electrónico a la dirección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merida@dosalibros.com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dosalibros@dosatic.com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o enviar una foto de la hoja de reserva por What</w:t>
                      </w:r>
                      <w:r w:rsidR="00B76763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sApp al 671 418 276 antes del 9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 de Julio. Persona y teléfono de contacto: 671 667 795 // Central - 957 481 267.</w:t>
                      </w:r>
                    </w:p>
                    <w:p w14:paraId="7CA76035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42BC" wp14:editId="23F600B4">
                <wp:simplePos x="0" y="0"/>
                <wp:positionH relativeFrom="column">
                  <wp:posOffset>1224915</wp:posOffset>
                </wp:positionH>
                <wp:positionV relativeFrom="paragraph">
                  <wp:posOffset>4748530</wp:posOffset>
                </wp:positionV>
                <wp:extent cx="2238375" cy="3228975"/>
                <wp:effectExtent l="0" t="0" r="28575" b="2857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9344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1º BACHILLERATO</w:t>
                            </w:r>
                          </w:p>
                          <w:p w14:paraId="49AF7237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INGLÉS LIBRO </w:t>
                            </w:r>
                          </w:p>
                          <w:p w14:paraId="6ABD9200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INGLÉS CUADERNO</w:t>
                            </w:r>
                          </w:p>
                          <w:p w14:paraId="05970B08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FILOSOFÍA</w:t>
                            </w:r>
                          </w:p>
                          <w:p w14:paraId="0E8EDD25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CIENCIAS</w:t>
                            </w:r>
                          </w:p>
                          <w:p w14:paraId="19C68080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MATEMÁTICAS</w:t>
                            </w:r>
                          </w:p>
                          <w:p w14:paraId="6F3C80D8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FÍSICA Y QUÍMICA</w:t>
                            </w:r>
                          </w:p>
                          <w:p w14:paraId="7F27D035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LETRAS</w:t>
                            </w:r>
                          </w:p>
                          <w:p w14:paraId="356B7744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LITERATURA UNIVERSAL</w:t>
                            </w:r>
                          </w:p>
                          <w:p w14:paraId="76CB48D6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OPTATIVAS</w:t>
                            </w:r>
                          </w:p>
                          <w:p w14:paraId="6FB6317A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MATEMÁTICAS CIEN SOCIALES</w:t>
                            </w:r>
                          </w:p>
                          <w:p w14:paraId="3B94F95A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TECNOLOGÍA INDUSTRIAL</w:t>
                            </w:r>
                          </w:p>
                          <w:p w14:paraId="5D2EB80D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ECONOMÍA</w:t>
                            </w:r>
                          </w:p>
                          <w:p w14:paraId="6457BA10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BIOLOGÍA Y GEOLOGÍA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  <w:p w14:paraId="1489F4DF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RELIGIÓN</w:t>
                            </w:r>
                          </w:p>
                          <w:p w14:paraId="0B83C88F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DIBUJO TÉCNICO</w:t>
                            </w:r>
                          </w:p>
                          <w:p w14:paraId="59B1DC9B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LIBROS DE LECTURA</w:t>
                            </w:r>
                          </w:p>
                          <w:p w14:paraId="17690B2A" w14:textId="13CFE186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Coplas a la muerte de su padre 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(Lengua)</w:t>
                            </w:r>
                          </w:p>
                          <w:p w14:paraId="33DE1077" w14:textId="399E659A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Novelas ejemplares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(Lengua)</w:t>
                            </w:r>
                          </w:p>
                          <w:p w14:paraId="692A86A3" w14:textId="53436E7D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Don Juan Tenorio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(Lengua)</w:t>
                            </w:r>
                          </w:p>
                          <w:p w14:paraId="0D767AEB" w14:textId="49E47A4D" w:rsidR="006C153A" w:rsidRPr="00850CC7" w:rsidRDefault="006C153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Romeo y Julieta  (Literatura Universal)</w:t>
                            </w:r>
                          </w:p>
                          <w:p w14:paraId="1F7BFA27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</w:rPr>
                            </w:pPr>
                          </w:p>
                          <w:p w14:paraId="723862F6" w14:textId="77777777" w:rsidR="00EE68BA" w:rsidRPr="0025150F" w:rsidRDefault="00EE68BA" w:rsidP="00EE68BA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42BC" id="_x0000_s1027" type="#_x0000_t202" style="position:absolute;margin-left:96.45pt;margin-top:373.9pt;width:176.25pt;height:25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" strokecolor="#595959">
                <v:textbox>
                  <w:txbxContent>
                    <w:p w14:paraId="2FC59344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1º BACHILLERATO</w:t>
                      </w:r>
                    </w:p>
                    <w:p w14:paraId="49AF7237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INGLÉS LIBRO </w:t>
                      </w:r>
                    </w:p>
                    <w:p w14:paraId="6ABD9200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INGLÉS CUADERNO</w:t>
                      </w:r>
                    </w:p>
                    <w:p w14:paraId="05970B08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FILOSOFÍA</w:t>
                      </w:r>
                    </w:p>
                    <w:p w14:paraId="0E8EDD25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CIENCIAS</w:t>
                      </w:r>
                    </w:p>
                    <w:p w14:paraId="19C68080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MATEMÁTICAS</w:t>
                      </w:r>
                    </w:p>
                    <w:p w14:paraId="6F3C80D8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FÍSICA Y QUÍMICA</w:t>
                      </w:r>
                    </w:p>
                    <w:p w14:paraId="7F27D035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LETRAS</w:t>
                      </w:r>
                    </w:p>
                    <w:p w14:paraId="356B7744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LITERATURA UNIVERSAL</w:t>
                      </w:r>
                    </w:p>
                    <w:p w14:paraId="76CB48D6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OPTATIVAS</w:t>
                      </w:r>
                    </w:p>
                    <w:p w14:paraId="6FB6317A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MATEMÁTICAS CIEN SOCIALES</w:t>
                      </w:r>
                    </w:p>
                    <w:p w14:paraId="3B94F95A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TECNOLOGÍA INDUSTRIAL</w:t>
                      </w:r>
                    </w:p>
                    <w:p w14:paraId="5D2EB80D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ECONOMÍA</w:t>
                      </w:r>
                    </w:p>
                    <w:p w14:paraId="6457BA10" w14:textId="77777777" w:rsidR="00EE68BA" w:rsidRPr="00850CC7" w:rsidRDefault="00EE68BA" w:rsidP="00EE68BA">
                      <w:pPr>
                        <w:spacing w:after="0"/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BIOLOGÍA Y GEOLOGÍA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</w:p>
                    <w:p w14:paraId="1489F4DF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RELIGIÓN</w:t>
                      </w:r>
                    </w:p>
                    <w:p w14:paraId="0B83C88F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DIBUJO TÉCNICO</w:t>
                      </w:r>
                    </w:p>
                    <w:p w14:paraId="59B1DC9B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LIBROS DE LECTURA</w:t>
                      </w:r>
                    </w:p>
                    <w:p w14:paraId="17690B2A" w14:textId="13CFE186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Coplas a la muerte de su padre 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(Lengua)</w:t>
                      </w:r>
                    </w:p>
                    <w:p w14:paraId="33DE1077" w14:textId="399E659A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Novelas ejemplares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</w:rPr>
                        <w:t xml:space="preserve"> 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(Lengua)</w:t>
                      </w:r>
                    </w:p>
                    <w:p w14:paraId="692A86A3" w14:textId="53436E7D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Don Juan Tenorio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(Lengua)</w:t>
                      </w:r>
                    </w:p>
                    <w:p w14:paraId="0D767AEB" w14:textId="49E47A4D" w:rsidR="006C153A" w:rsidRPr="00850CC7" w:rsidRDefault="006C153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Romeo y Julieta  (Literatura Universal)</w:t>
                      </w:r>
                    </w:p>
                    <w:p w14:paraId="1F7BFA27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</w:rPr>
                      </w:pPr>
                    </w:p>
                    <w:p w14:paraId="723862F6" w14:textId="77777777" w:rsidR="00EE68BA" w:rsidRPr="0025150F" w:rsidRDefault="00EE68BA" w:rsidP="00EE68BA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48E36" wp14:editId="18759980">
                <wp:simplePos x="0" y="0"/>
                <wp:positionH relativeFrom="column">
                  <wp:posOffset>3596640</wp:posOffset>
                </wp:positionH>
                <wp:positionV relativeFrom="paragraph">
                  <wp:posOffset>4758055</wp:posOffset>
                </wp:positionV>
                <wp:extent cx="2438400" cy="30575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AC3D" w14:textId="77777777" w:rsidR="00EE68BA" w:rsidRDefault="00EE68BA" w:rsidP="00EE68BA">
                            <w:pPr>
                              <w:spacing w:after="12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2º BACHILLERATO</w:t>
                            </w:r>
                          </w:p>
                          <w:p w14:paraId="029D44A8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INGLÉS LIBRO </w:t>
                            </w:r>
                          </w:p>
                          <w:p w14:paraId="665F7FC0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INGLÉS CUADERNO</w:t>
                            </w:r>
                          </w:p>
                          <w:p w14:paraId="78B4D4B9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C51A43C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OPTATIVAS</w:t>
                            </w:r>
                          </w:p>
                          <w:p w14:paraId="73166258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ECONOMÍA</w:t>
                            </w:r>
                          </w:p>
                          <w:p w14:paraId="3CC7ADEC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53681C90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MATEMÁT CIENC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SOCIALES</w:t>
                            </w:r>
                          </w:p>
                          <w:p w14:paraId="5C1C9461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QUÍMICA</w:t>
                            </w:r>
                          </w:p>
                          <w:p w14:paraId="4F7545CC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DIBUJO TÉCNICO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</w:p>
                          <w:p w14:paraId="610386EA" w14:textId="77777777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FÍSICA</w:t>
                            </w:r>
                          </w:p>
                          <w:p w14:paraId="5F5B96BF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850CC7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BIOLOGÍA</w:t>
                            </w:r>
                          </w:p>
                          <w:p w14:paraId="57B31220" w14:textId="77777777" w:rsidR="00EE68BA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BCB2F51" w14:textId="4319E186" w:rsidR="00EE68BA" w:rsidRPr="00850CC7" w:rsidRDefault="004E5310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LIBROS DE LECTURA</w:t>
                            </w:r>
                          </w:p>
                          <w:p w14:paraId="0CE2FA2A" w14:textId="14B00E09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Bodas de sangre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(Lengua)</w:t>
                            </w:r>
                          </w:p>
                          <w:p w14:paraId="7AA3D886" w14:textId="33993D26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Nada 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(Lengua)</w:t>
                            </w:r>
                          </w:p>
                          <w:p w14:paraId="7AB68084" w14:textId="639D2D9F" w:rsidR="00EE68BA" w:rsidRPr="00850CC7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850CC7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>Crónica de una muerte anunciada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(Lengua)</w:t>
                            </w:r>
                          </w:p>
                          <w:p w14:paraId="466D4143" w14:textId="77777777" w:rsidR="00EE68BA" w:rsidRPr="00850CC7" w:rsidRDefault="00EE68BA" w:rsidP="00EE68BA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8E36" id="_x0000_s1028" type="#_x0000_t202" style="position:absolute;margin-left:283.2pt;margin-top:374.65pt;width:192pt;height:2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" strokecolor="#595959">
                <v:textbox>
                  <w:txbxContent>
                    <w:p w14:paraId="06B5AC3D" w14:textId="77777777" w:rsidR="00EE68BA" w:rsidRDefault="00EE68BA" w:rsidP="00EE68BA">
                      <w:pPr>
                        <w:spacing w:after="120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2º BACHILLERATO</w:t>
                      </w:r>
                    </w:p>
                    <w:p w14:paraId="029D44A8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INGLÉS LIBRO </w:t>
                      </w:r>
                    </w:p>
                    <w:p w14:paraId="665F7FC0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INGLÉS CUADERNO</w:t>
                      </w:r>
                    </w:p>
                    <w:p w14:paraId="78B4D4B9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C51A43C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OPTATIVAS</w:t>
                      </w:r>
                    </w:p>
                    <w:p w14:paraId="73166258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ECONOMÍA</w:t>
                      </w:r>
                    </w:p>
                    <w:p w14:paraId="3CC7ADEC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MATEMÁTICAS</w:t>
                      </w:r>
                    </w:p>
                    <w:p w14:paraId="53681C90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MATEMÁT CIENC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SOCIALES</w:t>
                      </w:r>
                    </w:p>
                    <w:p w14:paraId="5C1C9461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QUÍMICA</w:t>
                      </w:r>
                    </w:p>
                    <w:p w14:paraId="4F7545CC" w14:textId="77777777" w:rsidR="00EE68BA" w:rsidRPr="00850CC7" w:rsidRDefault="00EE68BA" w:rsidP="00EE68BA">
                      <w:pPr>
                        <w:spacing w:after="0"/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DIBUJO TÉCNICO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</w:p>
                    <w:p w14:paraId="610386EA" w14:textId="77777777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FÍSICA</w:t>
                      </w:r>
                    </w:p>
                    <w:p w14:paraId="5F5B96BF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850CC7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BIOLOGÍA</w:t>
                      </w:r>
                    </w:p>
                    <w:p w14:paraId="57B31220" w14:textId="77777777" w:rsidR="00EE68BA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BCB2F51" w14:textId="4319E186" w:rsidR="00EE68BA" w:rsidRPr="00850CC7" w:rsidRDefault="004E5310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LIBROS DE LECTURA</w:t>
                      </w:r>
                    </w:p>
                    <w:p w14:paraId="0CE2FA2A" w14:textId="14B00E09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Bodas de sangre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(Lengua)</w:t>
                      </w:r>
                    </w:p>
                    <w:p w14:paraId="7AA3D886" w14:textId="33993D26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Nada 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(Lengua)</w:t>
                      </w:r>
                    </w:p>
                    <w:p w14:paraId="7AB68084" w14:textId="639D2D9F" w:rsidR="00EE68BA" w:rsidRPr="00850CC7" w:rsidRDefault="00EE68BA" w:rsidP="00EE68BA">
                      <w:pPr>
                        <w:spacing w:after="0"/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850CC7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>Crónica de una muerte anunciada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20"/>
                          <w:szCs w:val="20"/>
                        </w:rPr>
                        <w:t xml:space="preserve"> (Lengua)</w:t>
                      </w:r>
                    </w:p>
                    <w:p w14:paraId="466D4143" w14:textId="77777777" w:rsidR="00EE68BA" w:rsidRPr="00850CC7" w:rsidRDefault="00EE68BA" w:rsidP="00EE68BA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5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531A8" wp14:editId="72C6EA61">
                <wp:simplePos x="0" y="0"/>
                <wp:positionH relativeFrom="column">
                  <wp:posOffset>-765810</wp:posOffset>
                </wp:positionH>
                <wp:positionV relativeFrom="paragraph">
                  <wp:posOffset>4281805</wp:posOffset>
                </wp:positionV>
                <wp:extent cx="1885950" cy="340042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1D63" w14:textId="77777777" w:rsidR="00EE68BA" w:rsidRDefault="00EE68BA" w:rsidP="00EE68BA">
                            <w:pPr>
                              <w:spacing w:after="40" w:line="264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  <w:t>4º ESO</w:t>
                            </w:r>
                          </w:p>
                          <w:p w14:paraId="0A2802A2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INGLÉS LIBRO </w:t>
                            </w:r>
                          </w:p>
                          <w:p w14:paraId="3BF9C603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INGLÉS CUADERNO</w:t>
                            </w:r>
                          </w:p>
                          <w:p w14:paraId="782E44A8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GEOGRAFÍA E HISTORIA</w:t>
                            </w:r>
                          </w:p>
                          <w:p w14:paraId="220CE150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MATEMÁTICAS ACADÉMICAS</w:t>
                            </w:r>
                          </w:p>
                          <w:p w14:paraId="632C6C56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RELIGIÓN CATÓLICA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  <w:p w14:paraId="3A451AE0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LENGUA Y LITERATURA</w:t>
                            </w:r>
                          </w:p>
                          <w:p w14:paraId="0824D1FA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CIENCIAS</w:t>
                            </w:r>
                          </w:p>
                          <w:p w14:paraId="07982C0E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BIOLOGÍA Y GEOLOGÍA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  <w:p w14:paraId="73DECC75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FÍSICA Y QUÍMICA</w:t>
                            </w:r>
                          </w:p>
                          <w:p w14:paraId="45568742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LETRAS</w:t>
                            </w:r>
                          </w:p>
                          <w:p w14:paraId="238FD867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ECONOMÍA</w:t>
                            </w:r>
                          </w:p>
                          <w:p w14:paraId="606DB0B2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OPTATIVAS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  <w:p w14:paraId="6B208F3A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TECNOLOGÍA</w:t>
                            </w:r>
                          </w:p>
                          <w:p w14:paraId="5B2399DB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PLÁSTICA</w:t>
                            </w:r>
                          </w:p>
                          <w:p w14:paraId="7FD25513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LIBRO</w:t>
                            </w:r>
                          </w:p>
                          <w:p w14:paraId="4316B708" w14:textId="77777777" w:rsidR="00EE68BA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FRANCÉS CUADERNO</w:t>
                            </w:r>
                          </w:p>
                          <w:p w14:paraId="597894EE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CULTURA CIENTÍFICA</w:t>
                            </w:r>
                          </w:p>
                          <w:p w14:paraId="01F6654D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LIBROS DE LECTURA</w:t>
                            </w:r>
                          </w:p>
                          <w:p w14:paraId="6498F198" w14:textId="3FB44FBA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50 cosas sobre mí 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(Len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gua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793E05" w14:textId="4D101604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San Manuel Bueno, mártir 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(Lengua)</w:t>
                            </w:r>
                          </w:p>
                          <w:p w14:paraId="784D2293" w14:textId="77777777" w:rsidR="00EE68BA" w:rsidRPr="003028CC" w:rsidRDefault="00EE68BA" w:rsidP="00EE68BA">
                            <w:pPr>
                              <w:spacing w:after="0" w:line="264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La zapatera prodigiosa (Lengua)</w:t>
                            </w:r>
                          </w:p>
                          <w:p w14:paraId="42345CA9" w14:textId="350B05B8" w:rsidR="00EE68BA" w:rsidRPr="003028CC" w:rsidRDefault="00EE68BA" w:rsidP="00EE68BA">
                            <w:pPr>
                              <w:spacing w:after="0"/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</w:t>
                            </w:r>
                            <w:r w:rsidRPr="003028CC">
                              <w:rPr>
                                <w:rFonts w:ascii="Webdings" w:hAnsi="Webdings" w:cs="Webdings"/>
                                <w:color w:val="404040"/>
                                <w:sz w:val="18"/>
                                <w:szCs w:val="18"/>
                              </w:rPr>
                              <w:t>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Rebelión en la granja 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E5310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C</w:t>
                            </w:r>
                            <w:r w:rsidR="006C153A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. Sociales</w:t>
                            </w:r>
                            <w:r w:rsidRPr="003028CC">
                              <w:rPr>
                                <w:rFonts w:ascii="Decima Nova Pro" w:hAnsi="Decima Nova Pro"/>
                                <w:color w:val="595959" w:themeColor="text1" w:themeTint="A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31A8" id="_x0000_s1029" type="#_x0000_t202" style="position:absolute;margin-left:-60.3pt;margin-top:337.15pt;width:148.5pt;height:26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" strokecolor="#595959">
                <v:textbox>
                  <w:txbxContent>
                    <w:p w14:paraId="02441D63" w14:textId="77777777" w:rsidR="00EE68BA" w:rsidRDefault="00EE68BA" w:rsidP="00EE68BA">
                      <w:pPr>
                        <w:spacing w:after="40" w:line="264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  <w:t>4º ESO</w:t>
                      </w:r>
                    </w:p>
                    <w:p w14:paraId="0A2802A2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INGLÉS LIBRO </w:t>
                      </w:r>
                    </w:p>
                    <w:p w14:paraId="3BF9C603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INGLÉS CUADERNO</w:t>
                      </w:r>
                    </w:p>
                    <w:p w14:paraId="782E44A8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GEOGRAFÍA E HISTORIA</w:t>
                      </w:r>
                    </w:p>
                    <w:p w14:paraId="220CE150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MATEMÁTICAS ACADÉMICAS</w:t>
                      </w:r>
                    </w:p>
                    <w:p w14:paraId="632C6C56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RELIGIÓN CATÓLICA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</w:p>
                    <w:p w14:paraId="3A451AE0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LENGUA Y LITERATURA</w:t>
                      </w:r>
                    </w:p>
                    <w:p w14:paraId="0824D1FA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CIENCIAS</w:t>
                      </w:r>
                    </w:p>
                    <w:p w14:paraId="07982C0E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BIOLOGÍA Y GEOLOGÍA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</w:p>
                    <w:p w14:paraId="73DECC75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FÍSICA Y QUÍMICA</w:t>
                      </w:r>
                    </w:p>
                    <w:p w14:paraId="45568742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LETRAS</w:t>
                      </w:r>
                    </w:p>
                    <w:p w14:paraId="238FD867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ECONOMÍA</w:t>
                      </w:r>
                    </w:p>
                    <w:p w14:paraId="606DB0B2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OPTATIVAS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</w:p>
                    <w:p w14:paraId="6B208F3A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TECNOLOGÍA</w:t>
                      </w:r>
                    </w:p>
                    <w:p w14:paraId="5B2399DB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PLÁSTICA</w:t>
                      </w:r>
                    </w:p>
                    <w:p w14:paraId="7FD25513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LIBRO</w:t>
                      </w:r>
                    </w:p>
                    <w:p w14:paraId="4316B708" w14:textId="77777777" w:rsidR="00EE68BA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FRANCÉS CUADERNO</w:t>
                      </w:r>
                    </w:p>
                    <w:p w14:paraId="597894EE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CULTURA CIENTÍFICA</w:t>
                      </w:r>
                    </w:p>
                    <w:p w14:paraId="01F6654D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LIBROS DE LECTURA</w:t>
                      </w:r>
                    </w:p>
                    <w:p w14:paraId="6498F198" w14:textId="3FB44FBA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50 cosas sobre mí 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(Len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gua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  <w:p w14:paraId="5A793E05" w14:textId="4D101604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San Manuel Bueno, mártir 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(Lengua)</w:t>
                      </w:r>
                    </w:p>
                    <w:p w14:paraId="784D2293" w14:textId="77777777" w:rsidR="00EE68BA" w:rsidRPr="003028CC" w:rsidRDefault="00EE68BA" w:rsidP="00EE68BA">
                      <w:pPr>
                        <w:spacing w:after="0" w:line="264" w:lineRule="auto"/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La zapatera prodigiosa (Lengua)</w:t>
                      </w:r>
                    </w:p>
                    <w:p w14:paraId="42345CA9" w14:textId="350B05B8" w:rsidR="00EE68BA" w:rsidRPr="003028CC" w:rsidRDefault="00EE68BA" w:rsidP="00EE68BA">
                      <w:pPr>
                        <w:spacing w:after="0"/>
                        <w:rPr>
                          <w:rFonts w:ascii="Decima Nova Pro" w:hAnsi="Decima Nova Pro"/>
                          <w:b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</w:t>
                      </w:r>
                      <w:r w:rsidRPr="003028CC">
                        <w:rPr>
                          <w:rFonts w:ascii="Webdings" w:hAnsi="Webdings" w:cs="Webdings"/>
                          <w:color w:val="404040"/>
                          <w:sz w:val="18"/>
                          <w:szCs w:val="18"/>
                        </w:rPr>
                        <w:t>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Rebelión en la granja 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 xml:space="preserve"> (</w:t>
                      </w:r>
                      <w:r w:rsidR="004E5310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C</w:t>
                      </w:r>
                      <w:r w:rsidR="006C153A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. Sociales</w:t>
                      </w:r>
                      <w:r w:rsidRPr="003028CC">
                        <w:rPr>
                          <w:rFonts w:ascii="Decima Nova Pro" w:hAnsi="Decima Nova Pro"/>
                          <w:color w:val="595959" w:themeColor="text1" w:themeTint="A6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899B91" wp14:editId="462DE84E">
                <wp:simplePos x="0" y="0"/>
                <wp:positionH relativeFrom="margin">
                  <wp:posOffset>-775335</wp:posOffset>
                </wp:positionH>
                <wp:positionV relativeFrom="margin">
                  <wp:posOffset>8539480</wp:posOffset>
                </wp:positionV>
                <wp:extent cx="4781550" cy="762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BABD" w14:textId="105597FA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4"/>
                                <w:szCs w:val="24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>, indicando en el concepto el nombre del alumno y el curso, a nuestro número de cuenta.</w:t>
                            </w:r>
                          </w:p>
                          <w:p w14:paraId="0E2AAACC" w14:textId="77777777" w:rsidR="00D6799A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4"/>
                                <w:szCs w:val="24"/>
                              </w:rPr>
                              <w:t>La Caixa: ES08 2100 8688 7102 0009 1624 (DOSATIC)</w:t>
                            </w:r>
                          </w:p>
                          <w:p w14:paraId="4090D748" w14:textId="77777777" w:rsidR="00910B1F" w:rsidRDefault="00910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9B91" id="_x0000_s1030" type="#_x0000_t202" style="position:absolute;margin-left:-61.05pt;margin-top:672.4pt;width:376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" filled="f" stroked="f">
                <v:textbox>
                  <w:txbxContent>
                    <w:p w14:paraId="3D8ABABD" w14:textId="105597FA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4"/>
                          <w:szCs w:val="24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>, indicando en el concepto el nombre del alumno y el curso, a nuestro número de cuenta.</w:t>
                      </w:r>
                    </w:p>
                    <w:p w14:paraId="0E2AAACC" w14:textId="77777777" w:rsidR="00D6799A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4"/>
                          <w:szCs w:val="24"/>
                        </w:rPr>
                        <w:t>La Caixa: ES08 2100 8688 7102 0009 1624 (DOSATIC)</w:t>
                      </w:r>
                    </w:p>
                    <w:p w14:paraId="4090D748" w14:textId="77777777" w:rsidR="00910B1F" w:rsidRDefault="00910B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987B7" wp14:editId="0E99BCE7">
                <wp:simplePos x="0" y="0"/>
                <wp:positionH relativeFrom="margin">
                  <wp:posOffset>-661035</wp:posOffset>
                </wp:positionH>
                <wp:positionV relativeFrom="paragraph">
                  <wp:posOffset>2233930</wp:posOffset>
                </wp:positionV>
                <wp:extent cx="67056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5C71" w14:textId="3C151A64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8"/>
                                <w:szCs w:val="28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, indicando en el concepto el</w:t>
                            </w:r>
                          </w:p>
                          <w:p w14:paraId="1E6A0444" w14:textId="77777777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nombre del alumno y el curso, a nuestro número de cuenta.</w:t>
                            </w:r>
                          </w:p>
                          <w:p w14:paraId="34D03B4F" w14:textId="6432546E" w:rsidR="007A6A93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8"/>
                                <w:szCs w:val="28"/>
                              </w:rPr>
                              <w:t>La Caixa: ES08 2100 8688 7102 0009 1624 (DOSATIC)</w:t>
                            </w:r>
                          </w:p>
                          <w:p w14:paraId="05EC7E26" w14:textId="77777777" w:rsidR="00E32BE9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CB029DB" w14:textId="77777777" w:rsidR="00E32BE9" w:rsidRPr="00C20931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D429D48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7B7" id="_x0000_s1030" type="#_x0000_t202" style="position:absolute;margin-left:-52.05pt;margin-top:175.9pt;width:52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" filled="f" stroked="f" strokeweight="1pt">
                <v:textbox>
                  <w:txbxContent>
                    <w:p w14:paraId="0D5F5C71" w14:textId="3C151A64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8"/>
                          <w:szCs w:val="28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, indicando en el concepto el</w:t>
                      </w:r>
                    </w:p>
                    <w:p w14:paraId="1E6A0444" w14:textId="77777777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nombre del alumno y el curso, a nuestro número de cuenta.</w:t>
                      </w:r>
                    </w:p>
                    <w:p w14:paraId="34D03B4F" w14:textId="6432546E" w:rsidR="007A6A93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8"/>
                          <w:szCs w:val="28"/>
                        </w:rPr>
                        <w:t>La Caixa: ES08 2100 8688 7102 0009 1624 (DOSATIC)</w:t>
                      </w:r>
                    </w:p>
                    <w:p w14:paraId="05EC7E26" w14:textId="77777777" w:rsidR="00E32BE9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5CB029DB" w14:textId="77777777" w:rsidR="00E32BE9" w:rsidRPr="00C20931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D429D48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 w:rsidR="00F76C7E">
        <w:rPr>
          <w:noProof/>
        </w:rPr>
        <w:pict w14:anchorId="7292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35pt;margin-top:-44.55pt;width:557.75pt;height:788.7pt;z-index:251659264;mso-position-horizontal-relative:margin;mso-position-vertical-relative:margin" stroked="t" strokecolor="gray [1629]" strokeweight="1.5pt">
            <v:imagedata r:id="rId5" o:title="Boceto_hoja de reserva"/>
            <w10:wrap type="square" anchorx="margin" anchory="margin"/>
          </v:shape>
        </w:pict>
      </w:r>
    </w:p>
    <w:sectPr w:rsidR="00C7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FranklinGothicMedium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13B"/>
    <w:multiLevelType w:val="hybridMultilevel"/>
    <w:tmpl w:val="DC52CFA0"/>
    <w:lvl w:ilvl="0" w:tplc="9B4639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D54"/>
    <w:multiLevelType w:val="hybridMultilevel"/>
    <w:tmpl w:val="DF485D8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058"/>
    <w:multiLevelType w:val="hybridMultilevel"/>
    <w:tmpl w:val="1C147D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13D2"/>
    <w:multiLevelType w:val="hybridMultilevel"/>
    <w:tmpl w:val="49B06BD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E"/>
    <w:rsid w:val="001050F7"/>
    <w:rsid w:val="00122A28"/>
    <w:rsid w:val="001B38E5"/>
    <w:rsid w:val="002D2440"/>
    <w:rsid w:val="00306F53"/>
    <w:rsid w:val="00347FDC"/>
    <w:rsid w:val="003D58F2"/>
    <w:rsid w:val="004E5310"/>
    <w:rsid w:val="005A601E"/>
    <w:rsid w:val="006C153A"/>
    <w:rsid w:val="00704C7C"/>
    <w:rsid w:val="0070790C"/>
    <w:rsid w:val="007A6A93"/>
    <w:rsid w:val="007F3E24"/>
    <w:rsid w:val="008B2BDB"/>
    <w:rsid w:val="00910B1F"/>
    <w:rsid w:val="00AA2F28"/>
    <w:rsid w:val="00B76763"/>
    <w:rsid w:val="00C74CF7"/>
    <w:rsid w:val="00C86290"/>
    <w:rsid w:val="00CA24BF"/>
    <w:rsid w:val="00D6799A"/>
    <w:rsid w:val="00D93593"/>
    <w:rsid w:val="00E32BE9"/>
    <w:rsid w:val="00E3348D"/>
    <w:rsid w:val="00EE68BA"/>
    <w:rsid w:val="00F00FDA"/>
    <w:rsid w:val="00F76C7E"/>
    <w:rsid w:val="00FB562F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09E40"/>
  <w15:chartTrackingRefBased/>
  <w15:docId w15:val="{FF749E24-0DCD-4C0D-A2D1-61DBB0B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2B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32BE9"/>
    <w:pPr>
      <w:spacing w:after="0" w:line="240" w:lineRule="auto"/>
    </w:pPr>
    <w:rPr>
      <w:rFonts w:eastAsiaTheme="minorEastAsia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B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María García Fernández</cp:lastModifiedBy>
  <cp:revision>3</cp:revision>
  <cp:lastPrinted>2021-06-08T10:16:00Z</cp:lastPrinted>
  <dcterms:created xsi:type="dcterms:W3CDTF">2021-06-08T06:58:00Z</dcterms:created>
  <dcterms:modified xsi:type="dcterms:W3CDTF">2021-06-08T10:25:00Z</dcterms:modified>
</cp:coreProperties>
</file>