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B8CBF" w14:textId="7FE77F68" w:rsidR="000E0A68" w:rsidRDefault="000E0A68" w:rsidP="000E0A68">
      <w:pPr>
        <w:rPr>
          <w:b/>
          <w:sz w:val="44"/>
          <w:szCs w:val="44"/>
        </w:rPr>
      </w:pPr>
      <w:r>
        <w:rPr>
          <w:noProof/>
          <w:lang w:eastAsia="es-ES" w:bidi="ar-SA"/>
        </w:rPr>
        <w:drawing>
          <wp:inline distT="0" distB="0" distL="0" distR="0" wp14:anchorId="79991169" wp14:editId="003DF351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B82BAC">
        <w:rPr>
          <w:b/>
          <w:sz w:val="44"/>
          <w:szCs w:val="44"/>
        </w:rPr>
        <w:t xml:space="preserve">ÁREA: </w:t>
      </w:r>
      <w:r w:rsidR="003736B0">
        <w:rPr>
          <w:b/>
          <w:sz w:val="44"/>
          <w:szCs w:val="44"/>
        </w:rPr>
        <w:t>REFUERZO DE LENGUA 2</w:t>
      </w:r>
      <w:r w:rsidR="004409B4">
        <w:rPr>
          <w:b/>
          <w:sz w:val="44"/>
          <w:szCs w:val="44"/>
        </w:rPr>
        <w:t>º ESO</w:t>
      </w:r>
    </w:p>
    <w:p w14:paraId="30934A5D" w14:textId="77777777" w:rsidR="000E0A68" w:rsidRDefault="000E0A68" w:rsidP="000E0A68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37"/>
        <w:gridCol w:w="2420"/>
        <w:gridCol w:w="7841"/>
      </w:tblGrid>
      <w:tr w:rsidR="000E0A68" w14:paraId="030D3C8D" w14:textId="77777777" w:rsidTr="00DB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1D98967F" w14:textId="77777777" w:rsidR="000E0A68" w:rsidRDefault="000E0A68" w:rsidP="00DB2725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14:paraId="01D24F45" w14:textId="28FAE5BD" w:rsidR="000E0A68" w:rsidRDefault="00AE0A28" w:rsidP="00DB2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</w:t>
            </w:r>
            <w:r w:rsidR="000E0A68">
              <w:t>%)</w:t>
            </w:r>
          </w:p>
        </w:tc>
        <w:tc>
          <w:tcPr>
            <w:tcW w:w="7917" w:type="dxa"/>
          </w:tcPr>
          <w:p w14:paraId="7C37C854" w14:textId="77777777" w:rsidR="000E0A68" w:rsidRDefault="000E0A68" w:rsidP="00DB2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1C1AFB" w14:paraId="225BDC00" w14:textId="77777777" w:rsidTr="00D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4FAAE7BF" w14:textId="3777EA85" w:rsidR="001C1AFB" w:rsidRDefault="001C1AFB" w:rsidP="00DB2725">
            <w:pPr>
              <w:jc w:val="center"/>
            </w:pPr>
            <w:r>
              <w:t>Exámenes</w:t>
            </w:r>
          </w:p>
        </w:tc>
        <w:tc>
          <w:tcPr>
            <w:tcW w:w="2442" w:type="dxa"/>
          </w:tcPr>
          <w:p w14:paraId="6A897395" w14:textId="5C473AF7" w:rsidR="001C1AFB" w:rsidRPr="0016665D" w:rsidRDefault="00D90C83" w:rsidP="0016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417504">
              <w:rPr>
                <w:highlight w:val="yellow"/>
              </w:rPr>
              <w:t>0</w:t>
            </w:r>
            <w:r w:rsidR="004409B4">
              <w:rPr>
                <w:highlight w:val="yellow"/>
              </w:rPr>
              <w:t>%</w:t>
            </w:r>
          </w:p>
        </w:tc>
        <w:tc>
          <w:tcPr>
            <w:tcW w:w="7917" w:type="dxa"/>
          </w:tcPr>
          <w:p w14:paraId="36241C3B" w14:textId="6706F0DD" w:rsidR="001C1AFB" w:rsidRDefault="001C1AFB" w:rsidP="0043341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A68" w14:paraId="087C6557" w14:textId="77777777" w:rsidTr="00DB2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2DD8A558" w14:textId="757F110F" w:rsidR="000E0A68" w:rsidRDefault="000E0A68" w:rsidP="00AC2866">
            <w:pPr>
              <w:jc w:val="center"/>
            </w:pPr>
            <w:r>
              <w:t xml:space="preserve">Controles </w:t>
            </w:r>
          </w:p>
        </w:tc>
        <w:tc>
          <w:tcPr>
            <w:tcW w:w="2442" w:type="dxa"/>
          </w:tcPr>
          <w:p w14:paraId="6B4BFCAE" w14:textId="33595F60" w:rsidR="000E0A68" w:rsidRPr="0016665D" w:rsidRDefault="00D90C83" w:rsidP="00DB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417504">
              <w:rPr>
                <w:highlight w:val="yellow"/>
              </w:rPr>
              <w:t>0</w:t>
            </w:r>
            <w:r w:rsidR="000E0A68" w:rsidRPr="0016665D">
              <w:rPr>
                <w:highlight w:val="yellow"/>
              </w:rPr>
              <w:t>%</w:t>
            </w:r>
          </w:p>
        </w:tc>
        <w:tc>
          <w:tcPr>
            <w:tcW w:w="7917" w:type="dxa"/>
          </w:tcPr>
          <w:p w14:paraId="120C99FE" w14:textId="10532E92" w:rsidR="000E0A68" w:rsidRPr="00AC2866" w:rsidRDefault="000E0A68" w:rsidP="00AC286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A68" w14:paraId="671B5970" w14:textId="77777777" w:rsidTr="00DB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274879B2" w14:textId="653676F9" w:rsidR="000E0A68" w:rsidRDefault="00AC2866" w:rsidP="00DB2725">
            <w:pPr>
              <w:jc w:val="center"/>
            </w:pPr>
            <w:r>
              <w:t>Trabajos</w:t>
            </w:r>
          </w:p>
        </w:tc>
        <w:tc>
          <w:tcPr>
            <w:tcW w:w="2442" w:type="dxa"/>
          </w:tcPr>
          <w:p w14:paraId="22717942" w14:textId="3E04F9B7" w:rsidR="000E0A68" w:rsidRPr="0016665D" w:rsidRDefault="00417504" w:rsidP="00DB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4409B4">
              <w:rPr>
                <w:highlight w:val="yellow"/>
              </w:rPr>
              <w:t>0%</w:t>
            </w:r>
          </w:p>
        </w:tc>
        <w:tc>
          <w:tcPr>
            <w:tcW w:w="7917" w:type="dxa"/>
          </w:tcPr>
          <w:p w14:paraId="76459969" w14:textId="622E5A2C" w:rsidR="000E0A68" w:rsidRPr="00163DD7" w:rsidRDefault="000E0A68" w:rsidP="00163DD7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0A68" w14:paraId="4A23B369" w14:textId="77777777" w:rsidTr="00DB2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1F43071D" w14:textId="77777777" w:rsidR="000E0A68" w:rsidRDefault="000E0A68" w:rsidP="00DB2725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14:paraId="6974ACD0" w14:textId="30AB5A9E" w:rsidR="000E0A68" w:rsidRPr="0016665D" w:rsidRDefault="004409B4" w:rsidP="00DB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0E0A68" w:rsidRPr="0016665D">
              <w:rPr>
                <w:highlight w:val="yellow"/>
              </w:rPr>
              <w:t>%</w:t>
            </w:r>
          </w:p>
        </w:tc>
        <w:tc>
          <w:tcPr>
            <w:tcW w:w="7917" w:type="dxa"/>
          </w:tcPr>
          <w:p w14:paraId="3C169A21" w14:textId="27464099" w:rsidR="000E0A68" w:rsidRPr="00EC3469" w:rsidRDefault="000E0A68" w:rsidP="00DB2725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A6B1AA" w14:textId="77777777" w:rsidR="000E0A68" w:rsidRDefault="000E0A68" w:rsidP="000E0A68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21"/>
        <w:gridCol w:w="7677"/>
      </w:tblGrid>
      <w:tr w:rsidR="000E0A68" w14:paraId="740DA47C" w14:textId="77777777" w:rsidTr="00FC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1" w:type="dxa"/>
          </w:tcPr>
          <w:p w14:paraId="53FA9D86" w14:textId="5CF43925" w:rsidR="000E0A68" w:rsidRDefault="000E0A68" w:rsidP="004409B4">
            <w:pPr>
              <w:tabs>
                <w:tab w:val="right" w:pos="7487"/>
              </w:tabs>
            </w:pPr>
            <w:r>
              <w:t>Nota Final de Curso</w:t>
            </w:r>
            <w:r w:rsidR="004409B4">
              <w:tab/>
              <w:t>Media de cada evaluación:</w:t>
            </w:r>
          </w:p>
        </w:tc>
        <w:tc>
          <w:tcPr>
            <w:tcW w:w="7677" w:type="dxa"/>
          </w:tcPr>
          <w:p w14:paraId="507A048E" w14:textId="0B397F7C" w:rsidR="000E0A68" w:rsidRPr="0016665D" w:rsidRDefault="00417504" w:rsidP="00DB2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>1ª 30</w:t>
            </w:r>
            <w:r w:rsidR="004409B4">
              <w:rPr>
                <w:b w:val="0"/>
                <w:highlight w:val="yellow"/>
              </w:rPr>
              <w:t xml:space="preserve"> % </w:t>
            </w:r>
            <w:r>
              <w:rPr>
                <w:b w:val="0"/>
                <w:highlight w:val="yellow"/>
              </w:rPr>
              <w:t>/ 2ª 30% / 3ª 4</w:t>
            </w:r>
            <w:r w:rsidR="004409B4">
              <w:rPr>
                <w:b w:val="0"/>
                <w:highlight w:val="yellow"/>
              </w:rPr>
              <w:t>0%</w:t>
            </w:r>
          </w:p>
        </w:tc>
      </w:tr>
      <w:tr w:rsidR="000E0A68" w14:paraId="12F3275C" w14:textId="77777777" w:rsidTr="00F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1" w:type="dxa"/>
          </w:tcPr>
          <w:p w14:paraId="4A6C0E46" w14:textId="74D5FD8B" w:rsidR="000E0A68" w:rsidRDefault="000E0A68" w:rsidP="004409B4">
            <w:r>
              <w:t>Nota de Septiembre</w:t>
            </w:r>
            <w:r w:rsidR="004409B4">
              <w:t xml:space="preserve">                                                                   Nota del examen extraor    </w:t>
            </w:r>
          </w:p>
        </w:tc>
        <w:tc>
          <w:tcPr>
            <w:tcW w:w="7677" w:type="dxa"/>
          </w:tcPr>
          <w:p w14:paraId="2E6C7C8E" w14:textId="5437108F" w:rsidR="000E0A68" w:rsidRPr="0016665D" w:rsidRDefault="000E0A68" w:rsidP="00DB2725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C5174" w14:paraId="735F1ACB" w14:textId="77777777" w:rsidTr="00612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8" w:type="dxa"/>
            <w:gridSpan w:val="2"/>
          </w:tcPr>
          <w:p w14:paraId="321BE64E" w14:textId="4D96BD07" w:rsidR="00FC5174" w:rsidRPr="0016665D" w:rsidRDefault="00FC5174" w:rsidP="00163DD7">
            <w:pPr>
              <w:rPr>
                <w:highlight w:val="yellow"/>
              </w:rPr>
            </w:pPr>
            <w:r>
              <w:t xml:space="preserve">Nota  Recuperación Pendiente                                  </w:t>
            </w:r>
            <w:bookmarkStart w:id="0" w:name="_GoBack"/>
            <w:bookmarkEnd w:id="0"/>
            <w:r>
              <w:t xml:space="preserve">    Aprobando una evaluación Lengua </w:t>
            </w:r>
          </w:p>
        </w:tc>
      </w:tr>
    </w:tbl>
    <w:p w14:paraId="2293E37F" w14:textId="77777777" w:rsidR="000E0A68" w:rsidRDefault="000E0A68" w:rsidP="00B82BAC"/>
    <w:sectPr w:rsidR="000E0A68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7CC3"/>
    <w:multiLevelType w:val="hybridMultilevel"/>
    <w:tmpl w:val="15F6E394"/>
    <w:lvl w:ilvl="0" w:tplc="EFF2D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3"/>
    <w:rsid w:val="00044907"/>
    <w:rsid w:val="000E0A68"/>
    <w:rsid w:val="000E4157"/>
    <w:rsid w:val="00163DD7"/>
    <w:rsid w:val="0016665D"/>
    <w:rsid w:val="001C1AFB"/>
    <w:rsid w:val="001F5BEE"/>
    <w:rsid w:val="00266361"/>
    <w:rsid w:val="0027487F"/>
    <w:rsid w:val="002F64BC"/>
    <w:rsid w:val="003736B0"/>
    <w:rsid w:val="00417504"/>
    <w:rsid w:val="0043341A"/>
    <w:rsid w:val="004409B4"/>
    <w:rsid w:val="004B5FE0"/>
    <w:rsid w:val="005266A2"/>
    <w:rsid w:val="006D6C2A"/>
    <w:rsid w:val="006F1308"/>
    <w:rsid w:val="00744763"/>
    <w:rsid w:val="007554FE"/>
    <w:rsid w:val="007D57B8"/>
    <w:rsid w:val="00810403"/>
    <w:rsid w:val="00920D34"/>
    <w:rsid w:val="00AB3FC2"/>
    <w:rsid w:val="00AC2866"/>
    <w:rsid w:val="00AE0A28"/>
    <w:rsid w:val="00B82BAC"/>
    <w:rsid w:val="00D16993"/>
    <w:rsid w:val="00D500DA"/>
    <w:rsid w:val="00D90C83"/>
    <w:rsid w:val="00D91115"/>
    <w:rsid w:val="00DB2725"/>
    <w:rsid w:val="00DE4C55"/>
    <w:rsid w:val="00DF47C0"/>
    <w:rsid w:val="00EA27F8"/>
    <w:rsid w:val="00EC3469"/>
    <w:rsid w:val="00ED76E4"/>
    <w:rsid w:val="00F27581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37C36"/>
  <w15:docId w15:val="{A0305F09-D5BD-42E4-9A29-B32FC2B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B8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salesianos2</cp:lastModifiedBy>
  <cp:revision>14</cp:revision>
  <dcterms:created xsi:type="dcterms:W3CDTF">2016-09-01T18:23:00Z</dcterms:created>
  <dcterms:modified xsi:type="dcterms:W3CDTF">2016-10-13T11:20:00Z</dcterms:modified>
</cp:coreProperties>
</file>