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2FA4E" w14:textId="77777777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3AB64E" wp14:editId="1770C09B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031C50">
        <w:t>LENGUA CASTELLANA Y LITERATURA · 3º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5462C807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0895880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6015225B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  <w:r w:rsidR="0037087B">
              <w:rPr>
                <w:rStyle w:val="Hipervnculo"/>
              </w:rPr>
              <w:t xml:space="preserve"> </w:t>
            </w:r>
          </w:p>
          <w:p w14:paraId="25D3E0A4" w14:textId="77777777" w:rsidR="0037087B" w:rsidRDefault="0037087B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4C5DB66A" w14:textId="77777777" w:rsidR="003266FB" w:rsidRDefault="003266FB" w:rsidP="006A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1. COMUNICACIÓ</w:t>
            </w:r>
            <w:r w:rsidR="00762BBB">
              <w:t>N ORAL: HABLAR Y ESCUCHAR.</w:t>
            </w:r>
          </w:p>
          <w:p w14:paraId="422BDB3F" w14:textId="77777777" w:rsidR="006A052C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1.1. Comprende el sentido global de textos orales propios del ámbito personal, escolar/académico y social, identificando la estructura, la información relevante y la intención comunicativa del hablante.</w:t>
            </w:r>
          </w:p>
          <w:p w14:paraId="2786D874" w14:textId="77777777" w:rsidR="006A052C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1.2. Anticipa ideas e infiere datos del emisor y del contenido del texto analizando fuentes de procedencia no verbal.</w:t>
            </w:r>
          </w:p>
          <w:p w14:paraId="7B2AA870" w14:textId="77777777" w:rsidR="006A052C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1.3. Retiene información relevante y extrae informaciones concretas</w:t>
            </w:r>
          </w:p>
          <w:p w14:paraId="2E8CC9C6" w14:textId="77777777" w:rsidR="006A052C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1.4. Sigue e interpreta instrucciones orales respetando la jerarquía dada.</w:t>
            </w:r>
          </w:p>
          <w:p w14:paraId="6A2578C9" w14:textId="77777777" w:rsidR="006B2F63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1.5. Comprende el sentido global de textos publicitarios, informativos y de opinión procedentes de los medios de comunicación, distinguiendo la información de la persuasión en la publicidad y la información de la opinión en noticias, reportajes, etc. identificando las estrategias de enfatización y de expansión. </w:t>
            </w:r>
          </w:p>
          <w:p w14:paraId="3A979847" w14:textId="77777777" w:rsidR="006A052C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1.6. Resume textos, de forma oral, recogiendo las ideas principales e integrándolas, de forma clara, en oraciones que se relacionen lógica y semánticamente.</w:t>
            </w:r>
          </w:p>
          <w:p w14:paraId="64B9ACCA" w14:textId="77777777" w:rsidR="00B14408" w:rsidRDefault="006A052C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2.1. Comprende el sentido global de textos orales de intención narrativa, descriptiva, instructiva,</w:t>
            </w:r>
            <w:r w:rsidR="00B14408">
              <w:t xml:space="preserve"> expositiva y argumentativa, identificando la información relevante, determinando el tema y reconociendo la intención comunicativa del hablante, así como su estructura y las estrategias de cohesión textual oral.</w:t>
            </w:r>
          </w:p>
          <w:p w14:paraId="4226A8C9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2.2. Anticipa ideas e infiere datos del emisor y del contenido del texto analizando fuentes de procedencia no verbal.</w:t>
            </w:r>
          </w:p>
          <w:p w14:paraId="6025F3F8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2.3. Retiene información relevante y extrae informaciones concretas.</w:t>
            </w:r>
          </w:p>
          <w:p w14:paraId="2B0D5FD7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2.4. Interpreta y valora aspectos concretos del contenido y de la estructura de textos narrativos, descriptivos, expositivos, argumentativos e instructivos emitiendo juicios razonados y relacionándolos con conceptos personales para justificar un punto de vista particular.</w:t>
            </w:r>
          </w:p>
          <w:p w14:paraId="3B22806A" w14:textId="77777777" w:rsidR="00824761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2.5. Utiliza progresivamente los instrumentos adecuados para localizar el significado de palabras o enunciados desconocidos. (demanda ayuda, busca en diccionarios, recuerda el contexto en el que aparece...) </w:t>
            </w:r>
          </w:p>
          <w:p w14:paraId="35A53D06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2.6. Resume textos narrativos, descriptivos, instructivos y expositivos y argumentativos de forma clara, recogiendo las ideas principales e integrando la información en oraciones que se relacionen lógica y semánticamente.</w:t>
            </w:r>
          </w:p>
          <w:p w14:paraId="1F22D2D8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3.1. Escucha, observa y explica el sentido global de debates, coloquios y conversaciones espontáneas identificando la información relevante, determinando el tema y reconociendo la intención comunicativa y la postura de cada participante, así como las diferencias formales y de contenido que regulan los intercambios comunicativos formales y los intercambios comunicativos espontáneos. </w:t>
            </w:r>
          </w:p>
          <w:p w14:paraId="15FF5CC6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3.2. Observa y analiza las intervenciones particulares de cada participante en un debate teniendo en cuenta el tono empleado, el lenguaje que se utiliza, el contenido y el grado de respeto hacia las opiniones de los demás.</w:t>
            </w:r>
          </w:p>
          <w:p w14:paraId="0096C32B" w14:textId="77777777" w:rsidR="00762BBB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3.3. Reconoce y asume las reglas de interacción, intervención y cortesía que regulan los debates y cualquier intercambio comunicativo oral. </w:t>
            </w:r>
          </w:p>
          <w:p w14:paraId="32C9F4AE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4.1. Interviene y valora su participación en actos comunicativos orales.</w:t>
            </w:r>
          </w:p>
          <w:p w14:paraId="08BC8990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5.1. Conoce el proceso de producción de discursos orales valorando la claridad expositiva, la adecuación, la coherencia del discurso, así como la cohesión de los contenidos.</w:t>
            </w:r>
          </w:p>
          <w:p w14:paraId="43F609D4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5.2. Reconoce la importancia de los aspectos prosódicos del lenguaje no verbal y de la gestión de tiempos y empleo de ayudas audiovisuales en cualquier tipo de discurso.</w:t>
            </w:r>
          </w:p>
          <w:p w14:paraId="50E3E82A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5.3. Reconoce los errores de la producción oral propia y ajena a partir de la práctica habitual de la evaluación y autoevaluación, proponiendo soluciones para mejorarlas.</w:t>
            </w:r>
          </w:p>
          <w:p w14:paraId="524E62D5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6.1. Realiza presentaciones orales.</w:t>
            </w:r>
          </w:p>
          <w:p w14:paraId="24325B79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6.2. Organiza el contenido y elabora guiones previos a la intervención oral formal seleccionando la idea central y el momento en el que va a ser presentada a su auditorio, así como las ideas secundarias y ejemplos que van a apoyar su desarrollo.</w:t>
            </w:r>
          </w:p>
          <w:p w14:paraId="3AEBFF7C" w14:textId="77777777" w:rsidR="00B14408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6.3. Realiza intervenciones no planificadas, dentro del aula, analizando y comparando las similitudes y diferencias entre discursos formales y discursos espontáneos.</w:t>
            </w:r>
          </w:p>
          <w:p w14:paraId="0AB4F950" w14:textId="77777777" w:rsidR="00CB53FD" w:rsidRDefault="00B14408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6.4. Incorpora progresivamente palabras propias del nivel formal</w:t>
            </w:r>
            <w:r w:rsidR="00CB53FD">
              <w:t xml:space="preserve"> de la lengua en sus prácticas orales.</w:t>
            </w:r>
          </w:p>
          <w:p w14:paraId="5BCD2D8E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6.5. Pronuncia con corrección y claridad, modulando y adaptando su mensaje a la finalidad de la práctica oral.</w:t>
            </w:r>
          </w:p>
          <w:p w14:paraId="695982F7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6.6. Evalúa, por medio de guías, las producciones propias y ajenas mejorando progresivamente sus prácticas discursivas.</w:t>
            </w:r>
          </w:p>
          <w:p w14:paraId="2A022A87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7.1. Participa activamente en debates, coloquios... escolares respetando las reglas de interacción, intervención y cortesía que los regulan, manifestando sus opiniones y respetando las opiniones de los demás.</w:t>
            </w:r>
          </w:p>
          <w:p w14:paraId="30264CFE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7.2. Se ciñe al tema, no divaga y atiende a las instrucciones del moderador en debates y coloquios.</w:t>
            </w:r>
          </w:p>
          <w:p w14:paraId="48647ED8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7.3. Evalúa las intervenciones propias y ajenas.</w:t>
            </w:r>
          </w:p>
          <w:p w14:paraId="526304C0" w14:textId="77777777" w:rsidR="00CB53FD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7.4. Respeta las normas de cortesía que deben dirigir las conversaciones orales ajustándose al turno de palabra, respetando el espacio, gesticulando de forma adecuada, escuchando activamente a los demás y usando fórmulas de saludo y despedida.</w:t>
            </w:r>
          </w:p>
          <w:p w14:paraId="3BBA2340" w14:textId="77777777" w:rsidR="0037087B" w:rsidRDefault="00CB53FD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8.1. Dramatiza e improvisa situaciones reales o imaginarias de comunicación.</w:t>
            </w:r>
          </w:p>
          <w:p w14:paraId="6EE71E7F" w14:textId="77777777" w:rsidR="00762BBB" w:rsidRDefault="00762BBB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89DC95" w14:textId="77777777" w:rsidR="00762BBB" w:rsidRDefault="00762BBB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E01014" w14:textId="77777777" w:rsidR="00762BBB" w:rsidRDefault="00762BBB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2. COMUNICACIÓN ESCRITA: LEER Y ESCRIBIR.</w:t>
            </w:r>
          </w:p>
          <w:p w14:paraId="10D5A1D7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1.1. Pone en práctica diferentes estrategias de lectura en función del objetivo y el tipo de texto. 1.2. Comprende el significado de las palabras propias de nivel formal de la lengua incorporándolas a su repertorio léxico.</w:t>
            </w:r>
          </w:p>
          <w:p w14:paraId="6EAE6F06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1.3. Relaciona la información explícita e implícita de un texto poniéndola en relación con el contexto.</w:t>
            </w:r>
          </w:p>
          <w:p w14:paraId="34E622AE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1.4. Deduce la idea principal de un texto y reconoce las ideas secundarias comprendiendo las relaciones que se establecen entre ellas.</w:t>
            </w:r>
          </w:p>
          <w:p w14:paraId="7BCD3D75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1.5. Hace inferencias e hipótesis sobre el sentido de una frase o de un texto que contenga diferentes matices semánticos y que favorezcan la construcción del significado global y la evaluación crítica.</w:t>
            </w:r>
          </w:p>
          <w:p w14:paraId="0BBB9FF4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1.6. Evalúa su proceso de comprensión lectora usando fichas sencillas de autoevaluación.</w:t>
            </w:r>
          </w:p>
          <w:p w14:paraId="37F3FD3A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2.1. Reconoce y expresa el tema y la intención comunicativa de textos escritos propios del ámbito personal y familiar académico/escolar y ámbito social (medios de comunicación), identificando la tipología textual seleccionada, la organización del contenido, las marcas lingüísticas y el formato utilizado. 2.2. Reconoce y expresa el tema y la intención comunicativa de textos </w:t>
            </w:r>
            <w:r>
              <w:lastRenderedPageBreak/>
              <w:t>narrativos, descriptivos, instructivos, expositivos, argumentativos y dialogados identificando la tipología textual seleccionada, las marcas lingüísticas y la organización del contenido.</w:t>
            </w:r>
          </w:p>
          <w:p w14:paraId="26466CA5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2.3. Localiza informaciones explícitas e implícitas en un texto relacionándolas entre sí y secuenciándolas y deduce informaciones o valoraciones implícitas.</w:t>
            </w:r>
          </w:p>
          <w:p w14:paraId="76C2AFDC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2.4. Retiene información y reconoce la idea principal y las ideas secundarias comprendiendo las relaciones entre ellas.</w:t>
            </w:r>
          </w:p>
          <w:p w14:paraId="25E1746C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2.5. Entiende instrucciones escritas de cierta complejidad que le permiten desenvolverse en situaciones de la vida cotidiana y en los procesos de aprendizaje.</w:t>
            </w:r>
          </w:p>
          <w:p w14:paraId="553C237B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2.6. Interpreta, explica y deduce la información dada en diagramas, gráficas, fotografías, mapas conceptuales, esquemas...</w:t>
            </w:r>
          </w:p>
          <w:p w14:paraId="7F2A1420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3.1 Identifica y expresa las posturas de acuerdo y desacuerdo sobre aspectos parciales, o globales, de un texto.</w:t>
            </w:r>
          </w:p>
          <w:p w14:paraId="0C5305CA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3.2. Elabora su propia interpretación sobre el significado de un texto.</w:t>
            </w:r>
          </w:p>
          <w:p w14:paraId="6811DB17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3.3. Respeta las opiniones de los demás.</w:t>
            </w:r>
          </w:p>
          <w:p w14:paraId="100EF0DA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4.1. Utiliza, de forma autónoma, diversas fuentes de información integrando los conocimientos adquiridos en sus discursos orales o escritos.</w:t>
            </w:r>
          </w:p>
          <w:p w14:paraId="283A9976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4.2. Conoce y maneja habitualmente diccionarios impresos o en versión digital.</w:t>
            </w:r>
          </w:p>
          <w:p w14:paraId="6B1E1B88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4.3. Conoce el funcionamiento de bibliotecas (escolares, locales...), así como de bibliotecas digitales y es capaz de solicitar libros, vídeos... autónomamente.</w:t>
            </w:r>
          </w:p>
          <w:p w14:paraId="7D131E2C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5.1. Aplica técnicas diversas para planificar sus escritos: esquemas, árboles, mapas conceptuales etc. y redacta borradores de escritura.</w:t>
            </w:r>
          </w:p>
          <w:p w14:paraId="6179823B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5.2. Escribe textos usando el registro adecuado, organizando las ideas con claridad, enlazando enunciados en secuencias lineales cohesionadas y respetando las normas gramaticales y ortográficas.</w:t>
            </w:r>
          </w:p>
          <w:p w14:paraId="0D860234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5.3. Revisa el texto en varias fases para aclarar problemas con el contenido (ideas y estructura) o la forma (puntuación, ortografía, gramática y presentación) evaluando su propia producción escrita o la de sus compañeros.</w:t>
            </w:r>
          </w:p>
          <w:p w14:paraId="690F4687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5.4. Reescribe textos propios y ajenos aplicando las propuestas de mejora que se deducen de la evaluación de la producción escrita y ajustándose a las normas ortográficas y gramaticales que permiten una comunicación fluida.</w:t>
            </w:r>
          </w:p>
          <w:p w14:paraId="0A118762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6.1. Escribe textos propios del ámbito personal y familiar, escolar/académico y social imitando textos modelo.</w:t>
            </w:r>
          </w:p>
          <w:p w14:paraId="5D836203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6.2. Escribe textos narrativos, descriptivos e instructivos, expositivos, argumentativos y dialogados imitando textos modelo.</w:t>
            </w:r>
          </w:p>
          <w:p w14:paraId="1453FBC3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6.3. Escribe textos argumentativos con diferente organización secuencial, incorporando diferentes tipos de argumento, imitando textos modelo.</w:t>
            </w:r>
          </w:p>
          <w:p w14:paraId="74EE262D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6.4. Utiliza diferentes y variados organizadores textuales en las exposiciones y argumentaciones. </w:t>
            </w:r>
          </w:p>
          <w:p w14:paraId="6F3B9158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6.5. Resume textos generalizando términos que tienen rasgos en común, globalizando la información e integrándola en oraciones que se relacionen lógica y semánticamente, evitando parafrasear el texto resumido. </w:t>
            </w:r>
          </w:p>
          <w:p w14:paraId="5B43C6B1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6.6. Realiza esquemas y mapas y explica por escrito el significado de los elementos visuales que pueden aparecer en los textos.</w:t>
            </w:r>
          </w:p>
          <w:p w14:paraId="522A5987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7.1. Produce textos diversos reconociendo en la escritura el instrumento que es capaz de organizar su pensamiento.</w:t>
            </w:r>
          </w:p>
          <w:p w14:paraId="3DB97918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7.2. Utiliza en sus escritos palabras propias del nivel formal de la lengua incorporándolas a su repertorio léxico y reconociendo la importancia de enriquecer su vocabulario para expresarse oralmente y por escrito con exactitud y precisión. </w:t>
            </w:r>
          </w:p>
          <w:p w14:paraId="0F675A86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7.3. Valora e incorpora progresivamente una actitud creativa ante la escritura.</w:t>
            </w:r>
          </w:p>
          <w:p w14:paraId="0B088121" w14:textId="77777777" w:rsidR="00762BBB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7.4. Conoce y utiliza herramientas de las Tecnologías de la Información y la Comunicación, participando, intercambiando opiniones, comentando y valorando escritos </w:t>
            </w:r>
            <w:r w:rsidRPr="000F7C45">
              <w:t>ajenos o escribiendo y dando a conocer los suyos propios.</w:t>
            </w:r>
          </w:p>
          <w:p w14:paraId="604E762D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8761D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3. CONOCIMIENTO DE LA LENGUA.</w:t>
            </w:r>
          </w:p>
          <w:p w14:paraId="6E78013C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1.1. Reconoce y explica el uso de las categorías gramaticales en los textos utilizando este conocimiento para corregir errores de concordancia en textos propios y ajenos.</w:t>
            </w:r>
          </w:p>
          <w:p w14:paraId="0CD45EAD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 Reconoce y corrige errores ortográficos y gramaticales en textos propios y ajenos aplicando los conocimientos adquiridos para mejorar la producción de textos verbales en sus producciones orales y escritas. </w:t>
            </w:r>
          </w:p>
          <w:p w14:paraId="4A40BA56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1.3. Conoce y utiliza adecuadamente las formas verbales en sus producciones orales y escritas.</w:t>
            </w:r>
          </w:p>
          <w:p w14:paraId="30394485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2.1. Reconoce y explica los elementos constitutivos de la palabra: raíz y afijos, aplicando este conocimiento a la mejora de la comprensión de textos escritos y al enriquecimiento de su vocabulario activo.</w:t>
            </w:r>
          </w:p>
          <w:p w14:paraId="20065C8A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2.2. Explica los distintos procedimientos de formación de palabras, distinguiendo las compuestas, las derivadas, las siglas y los acrónimos.</w:t>
            </w:r>
          </w:p>
          <w:p w14:paraId="2F18D2C8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3.1. Diferencia los componentes denotativos y connotativos en el significado de las palabras dentro de una frase o un texto oral o escrito.</w:t>
            </w:r>
          </w:p>
          <w:p w14:paraId="665B026B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4.1. Reconoce y usa sinónimos y antónimos de una palabra explicando su uso concreto en una frase o en un texto oral o escrito.</w:t>
            </w:r>
          </w:p>
          <w:p w14:paraId="4C78B2D0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5.1. Reconoce y explica el uso metafórico y metonímico de las palabras en una frase o en un texto oral o escrito.</w:t>
            </w:r>
          </w:p>
          <w:p w14:paraId="4D70BDA3" w14:textId="77777777" w:rsidR="000F7C45" w:rsidRDefault="000F7C45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5.2. Reconoce y explica los fenómenos contextuales que afectan al significado global de las palabras: tabú y eufemismo.</w:t>
            </w:r>
          </w:p>
          <w:p w14:paraId="7927FB8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6.1. Utiliza fuentes variadas de consulta en formatos diversos para resolver sus dudas sobre el uso de la lengua y para ampliar su vocabulario.</w:t>
            </w:r>
          </w:p>
          <w:p w14:paraId="0DE8E6F9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7.1. Identifica los diferentes grupos de palabras en frases y textos diferenciando la palabra nuclear del resto de palabras que lo forman y explicando su funcionamiento en el marco de la oración simple.</w:t>
            </w:r>
          </w:p>
          <w:p w14:paraId="3AF1A737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7.2. Reconoce y explica en los textos el funcionamiento sintáctico del verbo a partir de su significado distinguiendo los grupos de palabras que pueden funcionar como complementos verbales argumentales y adjuntos.</w:t>
            </w:r>
          </w:p>
          <w:p w14:paraId="63A8AAC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8.1. Reconoce y explica en los textos los elementos constitutivos de la oración simple diferenciando sujeto y predicado e interpretando la presencia o ausencia del sujeto como una marca de la actitud, objetiva o subjetiva, del emisor.</w:t>
            </w:r>
          </w:p>
          <w:p w14:paraId="58AC0D79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8.2. Transforma oraciones activas en pasivas y viceversa, explicando los diferentes papeles semánticos del sujeto: agente, paciente, causa.</w:t>
            </w:r>
          </w:p>
          <w:p w14:paraId="5B8DC6DA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8.3. Amplía oraciones en un texto usando diferentes grupos de palabras, utilizando los nexos adecuados y creando oraciones nuevas con sentido completo. </w:t>
            </w:r>
          </w:p>
          <w:p w14:paraId="6912889D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9.1. Reconoce, usa y explica los conectores textuales (de adición, contraste y explicación) y los principales mecanismos de referencia interna, gramaticales (sustituciones pronominales) y léxicos (elipsis y sustituciones mediante sinónimos e hiperónimos), valorando su función en la organización del contenido del texto.</w:t>
            </w:r>
          </w:p>
          <w:p w14:paraId="070FCCB3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10.1. Reconoce la expresión de la objetividad o subjetividad identificando las modalidades asertivas, interrogativas, exclamativas, desiderativas, dubitativas e imperativas en relación con la intención comunicativa del emisor.</w:t>
            </w:r>
          </w:p>
          <w:p w14:paraId="042CA475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10.2. Identifica y usa en textos orales o escritos las formas lingüísticas que hacen referencia al emisor y al receptor, o audiencia: la persona gramatical, el uso de pronombres, el sujeto agente o paciente, las oraciones impersonales, etc.</w:t>
            </w:r>
          </w:p>
          <w:p w14:paraId="3FADBD2C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10.3. Explica la diferencia significativa que implica el uso de los tiempos y modos verbales. </w:t>
            </w:r>
          </w:p>
          <w:p w14:paraId="073F2252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11.1. Reconoce la coherencia de un discurso atendiendo a la intención comunicativa del emisor, identificando la estructura y disposición de contenidos.</w:t>
            </w:r>
          </w:p>
          <w:p w14:paraId="1C145565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11.2. Identifica diferentes estructuras textuales: narración, descripción, explicación y diálogo explicando los mecanismos lingüísticos que las diferencian y aplicando los conocimientos adquiridos en la producción y mejora de textos propios y ajenos.</w:t>
            </w:r>
          </w:p>
          <w:p w14:paraId="531CC09B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12.1. Localiza en un mapa las distintas lenguas de España y explica alguna de sus características diferenciales comparando varios textos, reconociendo sus orígenes históricos y describiendo algunos de sus rasgos diferenciales. </w:t>
            </w:r>
          </w:p>
          <w:p w14:paraId="1115EE00" w14:textId="77777777" w:rsidR="000F7C45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12.2. Reconoce las variedades geográficas del castellano dentro y fuera de España.</w:t>
            </w:r>
          </w:p>
          <w:p w14:paraId="11583ADD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D6E0FE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4. EDUCACIÓN LITERARIA.</w:t>
            </w:r>
          </w:p>
          <w:p w14:paraId="4E82264C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1.1. Lee y comprende con un grado creciente de interés y autonomía obras literarias cercanas a sus gustos, aficiones e intereses.</w:t>
            </w:r>
          </w:p>
          <w:p w14:paraId="72040A06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1.2. Valora alguna de las obras de lectura libre, resumiendo el contenido, explicando los aspectos que más le han llamado la atención y lo que la lectura de le ha aportado como experiencia personal.</w:t>
            </w:r>
          </w:p>
          <w:p w14:paraId="20017A5F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1.3. Desarrolla progresivamente su propio criterio estético persiguiendo como única finalidad el placer por la lectura. </w:t>
            </w:r>
          </w:p>
          <w:p w14:paraId="73C0617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2.1. Desarrolla progresivamente la capacidad de reflexión observando, analizando y explicando la relación existente entre diversas manifestaciones artísticas de todas las épocas (música, pintura, cine...)</w:t>
            </w:r>
          </w:p>
          <w:p w14:paraId="3667A24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2.2. Reconoce y comenta la pervivencia o evolución de personajes-tipo, temas y formas a lo largo de diversos periodos histórico/literarios hasta la actualidad.</w:t>
            </w:r>
          </w:p>
          <w:p w14:paraId="40C8DFBF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2.3 Compara textos literarios y piezas de los medios de comunicación que respondan a un mismo tópico, observando, analizando y explicando los diferentes puntos de vista según el medio, la época o la cultura y valorando y criticando lo que lee o ve.</w:t>
            </w:r>
          </w:p>
          <w:p w14:paraId="753C8271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3.1. Habla en clase de los libros y comparte sus impresiones con los compañeros.</w:t>
            </w:r>
          </w:p>
          <w:p w14:paraId="2D652402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3.2 Trabaja en equipo determinados aspectos de las lecturas propuestas, o seleccionadas por los alumnos, investigando y experimentando de forma progresivamente autónoma.</w:t>
            </w:r>
          </w:p>
          <w:p w14:paraId="1C233D6A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3.3 Lee en voz alta, modulando, adecuando la voz, apoyándose en elementos de la comunicación no verbal y potenciando la expresividad verbal.</w:t>
            </w:r>
          </w:p>
          <w:p w14:paraId="0EF7D970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3.4. Dramatiza fragmentos literarios breves desarrollando progresivamente la expresión corporal como manifestación de sentimientos y emociones, respetando las producciones de los demás.</w:t>
            </w:r>
          </w:p>
          <w:p w14:paraId="555D4D91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4.1. Lee y comprende una selección de textos literarios, en versión original o adaptados, y representativos de la literatura de la Edad Media al Siglo de Oro, identificando el tema, resumiendo su contenido e interpretando el lenguaje literario. </w:t>
            </w:r>
          </w:p>
          <w:p w14:paraId="77759022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5.1. Expresa la relación que existe entre el contenido de la obra, la intención del autor y el contexto y la pervivencia de temas y formas, emitiendo juicios personales razonados.</w:t>
            </w:r>
          </w:p>
          <w:p w14:paraId="74276E19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6.1. Redacta textos personales de intención literaria a partir de modelos dados siguiendo las convenciones del género con intención lúdica y creativa.</w:t>
            </w:r>
          </w:p>
          <w:p w14:paraId="27B797C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6.2. Desarrolla el gusto por la escritura como instrumento de comunicación capaz de analizar y regular sus propios sentimientos.</w:t>
            </w:r>
          </w:p>
          <w:p w14:paraId="4945F638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7.1. Aporta en sus trabajos escritos u orales conclusiones y puntos de vista personales y críticos sobre las obras literarias estudiadas, expresándose con rigor, claridad y coherencia.</w:t>
            </w:r>
          </w:p>
          <w:p w14:paraId="1C03AF24" w14:textId="77777777" w:rsidR="000C1281" w:rsidRDefault="000C1281" w:rsidP="000C12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7.2. Utiliza recursos variados de las Tecnologías de la Información y la Comunicación para la realización de sus trabajos académicos.</w:t>
            </w:r>
          </w:p>
        </w:tc>
      </w:tr>
      <w:tr w:rsidR="001D2794" w14:paraId="048F2B10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A0871D" w14:textId="77777777"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14:paraId="656C43D1" w14:textId="77777777" w:rsidR="005436D7" w:rsidRPr="00031C50" w:rsidRDefault="005436D7" w:rsidP="00543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1C50">
              <w:rPr>
                <w:b/>
              </w:rPr>
              <w:t>BLOQUE 1. COMUNICACIÓN ORAL: HABLAR Y ESCUCHAR.</w:t>
            </w:r>
          </w:p>
          <w:p w14:paraId="05729281" w14:textId="77777777" w:rsidR="005436D7" w:rsidRPr="006B2F63" w:rsidRDefault="005436D7" w:rsidP="004744E4">
            <w:pPr>
              <w:pStyle w:val="Prrafodelista"/>
              <w:numPr>
                <w:ilvl w:val="1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63">
              <w:t>Comprende el sentido global de textos orales propios del ámbito personal, escolar/académico y social, identificando la estructura, la información relevante y la intención comunicativa del hablante.</w:t>
            </w:r>
          </w:p>
          <w:p w14:paraId="176B0FB8" w14:textId="77777777" w:rsidR="006B2F63" w:rsidRDefault="006B2F63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2F63">
              <w:lastRenderedPageBreak/>
              <w:t>1.6. Resume textos, de forma oral, recogiendo las ideas principales e integrándolas, de forma clara, en oraciones que se relacionen lógica y semánticamente.</w:t>
            </w:r>
          </w:p>
          <w:p w14:paraId="0146C9CF" w14:textId="77777777" w:rsidR="006B2F63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2.1. Comprende el sentido global de textos orales de intención narrativa, descriptiva, instructiva, expositiva y argumentativa, identificando la información relevante, determinando el tema y reconociendo la intención comunicativa del hablante, así como su estructura y las estrategias de cohesión textual oral.</w:t>
            </w:r>
          </w:p>
          <w:p w14:paraId="13B8B403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2.3. Retiene información relevante y extrae informaciones concretas.</w:t>
            </w:r>
          </w:p>
          <w:p w14:paraId="2FDE9834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2.6. Resume textos narrativos, descriptivos, instructivos y expositivos y argumentativos de forma clara, recogiendo las ideas principales e integrando la información en oraciones que se relacionen lógica y semánticamente.</w:t>
            </w:r>
          </w:p>
          <w:p w14:paraId="0981E251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5.1. Conoce el proceso de producción de discursos orales valorando la claridad expositiva, la adecuación, la coherencia del discurso, así como la cohesión de los contenidos.</w:t>
            </w:r>
          </w:p>
          <w:p w14:paraId="56D3E9F8" w14:textId="77777777" w:rsidR="004875A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6.1. Realiza presentaciones orales.</w:t>
            </w:r>
          </w:p>
          <w:p w14:paraId="1AC3BB8E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6.5. Pronuncia con corrección y claridad, modulando y adaptando su mensaje a la finalidad de la práctica oral.</w:t>
            </w:r>
          </w:p>
          <w:p w14:paraId="61FEFA52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761">
              <w:t>7.1. Produce textos diversos reconociendo en la escritura el instrumento que es capaz de organizar su pensamiento.</w:t>
            </w:r>
          </w:p>
          <w:p w14:paraId="0DD5FD6D" w14:textId="77777777" w:rsidR="00824761" w:rsidRDefault="00824761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67E5B5" w14:textId="77777777" w:rsidR="00824761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rPr>
                <w:b/>
              </w:rPr>
              <w:t>BLOQUE 2. COMUNICACIÓN ESCRITA: LEER Y ESCRIBIR.</w:t>
            </w:r>
          </w:p>
          <w:p w14:paraId="5DE449E9" w14:textId="77777777" w:rsidR="00772CBF" w:rsidRPr="006B2F63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CBF">
              <w:t>1.4. Deduce la idea principal de un texto y reconoce las ideas secundarias comprendiendo las relaciones que se establecen entre ellas.</w:t>
            </w:r>
          </w:p>
          <w:p w14:paraId="19F464D6" w14:textId="77777777" w:rsidR="001D2794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CBF">
              <w:t>2.4. Retiene información y reconoce la idea principal y las ideas secundarias comprendiendo las relaciones entre ellas.</w:t>
            </w:r>
          </w:p>
          <w:p w14:paraId="4FCD1C84" w14:textId="77777777" w:rsidR="00772CBF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 Elabora su propia interpretación sobre el significado de un texto.</w:t>
            </w:r>
          </w:p>
          <w:p w14:paraId="0ACBC554" w14:textId="77777777" w:rsidR="00772CBF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3.3. Respeta las opiniones de los demás.</w:t>
            </w:r>
          </w:p>
          <w:p w14:paraId="465DE508" w14:textId="77777777" w:rsidR="00772CBF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 Utiliza, de forma autónoma, diversas fuentes de información integrando los conocimientos adquiridos en sus discursos orales o escritos.</w:t>
            </w:r>
          </w:p>
          <w:p w14:paraId="1B28429E" w14:textId="77777777" w:rsidR="00772CBF" w:rsidRDefault="00772CBF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CBF">
              <w:t>5.2. Escribe textos usando el registro adecuado, organizando las ideas con claridad, enlazando enunciados en secuencias lineales cohesionadas y respetando las normas gramaticales y ortográficas.</w:t>
            </w:r>
          </w:p>
          <w:p w14:paraId="729071A6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1C8">
              <w:t>7.1. Participa activamente en debates, coloquios... escolares respetando las reglas de interacción, intervención y cortesía que los regulan, manifestando sus opiniones y respetando las opiniones de los demás.</w:t>
            </w:r>
          </w:p>
          <w:p w14:paraId="2A64EDBC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0105A8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rPr>
                <w:b/>
              </w:rPr>
              <w:t>BLOQUE 3. CONOCIMIENTO DE LA LENGUA.</w:t>
            </w:r>
          </w:p>
          <w:p w14:paraId="2B42FF5C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 Diferencia los componentes denotativos y connotativos en el significado de las palabras dentro de una frase o un texto oral o escrito.</w:t>
            </w:r>
          </w:p>
          <w:p w14:paraId="444B33AE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 Reconoce y usa sinónimos y antónimos de una palabra explicando su uso concreto en una frase o en un texto oral o escrito.</w:t>
            </w:r>
          </w:p>
          <w:p w14:paraId="140A6A16" w14:textId="77777777" w:rsidR="000471C8" w:rsidRDefault="000471C8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 Reconoce y explica el uso metafórico y metonímico de las palabras en una frase o en un texto oral o escrito.</w:t>
            </w:r>
          </w:p>
          <w:p w14:paraId="6E949998" w14:textId="77777777" w:rsidR="00031C50" w:rsidRDefault="00031C50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 Identifica los diferentes grupos de palabras en frases y textos diferenciando la palabra nuclear del resto de palabras que lo forman y explicando su funcionamiento en el marco de la oración simple.</w:t>
            </w:r>
          </w:p>
          <w:p w14:paraId="55D5409F" w14:textId="77777777" w:rsidR="00031C50" w:rsidRDefault="00031C50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7.2. Reconoce y explica en los textos el funcionamiento sintáctico del verbo a partir de su significado distinguiendo los grupos de palabras que pueden funcionar como complementos verbales argumentales y adjuntos.</w:t>
            </w:r>
          </w:p>
          <w:p w14:paraId="711CFCE2" w14:textId="77777777" w:rsidR="00031C50" w:rsidRDefault="00031C50" w:rsidP="004744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 Reconoce y explica en los textos los elementos constitutivos de la oración simple diferenciando sujeto y predicado e interpretando la presencia o ausencia del sujeto como una marca de la actitud, objetiva o subjetiva, del emisor.</w:t>
            </w:r>
          </w:p>
          <w:p w14:paraId="001E643D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lastRenderedPageBreak/>
              <w:t>10.1. Reconoce la expresión de la objetividad o subjetividad identificando las modalidades asertivas, interrogativas, exclamativas, desiderativas, dubitativas e imperativas en relación con la intención comunicativa del emisor.</w:t>
            </w:r>
          </w:p>
          <w:p w14:paraId="28F82EA2" w14:textId="77777777" w:rsidR="000471C8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t>10.2. Identifica y usa en textos orales o escritos las formas lingüísticas que hacen referencia al emisor y al receptor, o audiencia: la persona gramatical, el uso de pronombres, el sujeto agente o paciente, las oraciones impersonales, etc.</w:t>
            </w:r>
          </w:p>
          <w:p w14:paraId="5421D8B7" w14:textId="77777777" w:rsidR="000471C8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t>11.1. Reconoce la coherencia de un discurso atendiendo a la intención comunicativa del emisor, identificando la estructura y disposición de contenidos.</w:t>
            </w:r>
          </w:p>
          <w:p w14:paraId="3183C0DE" w14:textId="77777777" w:rsidR="00031C50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8ADD11" w14:textId="77777777" w:rsidR="00031C50" w:rsidRPr="00031C50" w:rsidRDefault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1C50">
              <w:rPr>
                <w:b/>
              </w:rPr>
              <w:t>BLOQUE 4. EDUCACIÓN LITERARIA.</w:t>
            </w:r>
          </w:p>
          <w:p w14:paraId="384F958A" w14:textId="77777777" w:rsidR="00031C50" w:rsidRPr="00031C50" w:rsidRDefault="00031C50" w:rsidP="00031C50">
            <w:pPr>
              <w:pStyle w:val="Prrafodelista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1C50">
              <w:t>Lee y comprende con un grado creciente de interés y autonomía obras literarias cercanas a sus gustos, aficiones e intereses.</w:t>
            </w:r>
          </w:p>
          <w:p w14:paraId="6028AA18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 Desarrolla progresivamente la capacidad de reflexión observando, analizando y explicando la relación existente entre diversas manifestaciones artísticas de todas las épocas (música, pintura, cine...)</w:t>
            </w:r>
          </w:p>
          <w:p w14:paraId="13124831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 Reconoce y comenta la pervivencia o evolución de personajes-tipo, temas y formas a lo largo de diversos periodos histórico/literarios hasta la actualidad.</w:t>
            </w:r>
          </w:p>
          <w:p w14:paraId="3F6841BD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 Habla en clase de los libros y comparte sus impresiones con los compañeros.</w:t>
            </w:r>
          </w:p>
          <w:p w14:paraId="1DAEC382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 Trabaja en equipo determinados aspectos de las lecturas propuestas, o seleccionadas por los alumnos, investigando y experimentando de forma progresivamente autónoma.</w:t>
            </w:r>
          </w:p>
          <w:p w14:paraId="548F0F84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 Lee en voz alta, modulando, adecuando la voz, apoyándose en elementos de la comunicación no verbal y potenciando la expresividad verbal.</w:t>
            </w:r>
          </w:p>
          <w:p w14:paraId="0F532B20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4.1. Lee y comprende una selección de textos literarios, en versión original o adaptados, y representativos de la literatura de la Edad Media al Siglo de Oro, identificando el tema, resumiendo su contenido e interpretando el lenguaje literario. </w:t>
            </w:r>
          </w:p>
          <w:p w14:paraId="04AA1AE2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 Expresa la relación que existe entre el contenido de la obra, la intención del autor y el contexto y la pervivencia de temas y formas, emitiendo juicios personales razonados.</w:t>
            </w:r>
          </w:p>
          <w:p w14:paraId="0CD602AE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 Aporta en sus trabajos escritos u orales conclusiones y puntos de vista personales y críticos sobre las obras literarias estudiadas, expresándose con rigor, claridad y coherencia.</w:t>
            </w:r>
          </w:p>
          <w:p w14:paraId="093197FE" w14:textId="77777777" w:rsid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7.2. Utiliza recursos variados de las Tecnologías de la Información y la Comunicación para la realización de sus trabajos académicos.</w:t>
            </w:r>
          </w:p>
          <w:p w14:paraId="4EA0A963" w14:textId="77777777" w:rsidR="00031C50" w:rsidRPr="00031C50" w:rsidRDefault="00031C50" w:rsidP="00031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68C9FD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73AE1A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07EAD226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6FBA7847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BDD0978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19C11EEE" w14:textId="77777777" w:rsidR="001D2794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 FINAL DE CURSO: Nota media de las tres evaluaciones APROBADAS. En el caso de tener una evaluación suspensa, el alumno tendrá que realizar la prueba de la convocatoria extraordinaria de septiembre.</w:t>
            </w:r>
          </w:p>
          <w:p w14:paraId="20CC5E50" w14:textId="77777777" w:rsidR="00390947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4AF256" w14:textId="77777777" w:rsidR="00390947" w:rsidRDefault="00390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CALIFICACIÓN DE CADA EVALUACIÓN:</w:t>
            </w:r>
          </w:p>
          <w:p w14:paraId="653FADD3" w14:textId="77777777" w:rsidR="00D47FDC" w:rsidRPr="00ED7D07" w:rsidRDefault="00390947" w:rsidP="00ED7D0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CONOCIMIENTO DE LA LENGUA Y EDUCACIÓN LITERARIA: 30%</w:t>
            </w:r>
          </w:p>
          <w:p w14:paraId="56FC56A9" w14:textId="77777777" w:rsidR="00390947" w:rsidRDefault="00390947" w:rsidP="0039094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COMPETENCIA CLAVE EN COMUNICACIÓN LINGÜÍSTICA: 50%</w:t>
            </w:r>
          </w:p>
          <w:p w14:paraId="29957786" w14:textId="77777777" w:rsidR="00390947" w:rsidRDefault="00390947" w:rsidP="0039094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COMPETENCIA SOCIAL Y CIUDADANA: 20%</w:t>
            </w:r>
          </w:p>
          <w:p w14:paraId="66171942" w14:textId="77777777" w:rsidR="00390947" w:rsidRDefault="0039094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30E10E" w14:textId="77777777" w:rsidR="00390947" w:rsidRDefault="0039094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PREMISA: Para obtener evaluación positiva de cada trimestre será obligatorio haber alcanzado una calificación mínima de 4 en los apartados de Conocimiento de la Lengua y Educación Literaria y </w:t>
            </w:r>
            <w:r w:rsidR="00ED7D07">
              <w:rPr>
                <w:i/>
              </w:rPr>
              <w:t xml:space="preserve">en la prueba de Competencia lectora (dentro del </w:t>
            </w:r>
            <w:r w:rsidR="00ED7D07">
              <w:rPr>
                <w:i/>
              </w:rPr>
              <w:lastRenderedPageBreak/>
              <w:t>bloque de Competencia clave en comunicación lingüística). En caso de no alcanzar esa calificación en uno de los apartados, la evaluación se considerará suspensa.</w:t>
            </w:r>
          </w:p>
          <w:p w14:paraId="31369507" w14:textId="77777777" w:rsidR="00ED7D07" w:rsidRDefault="00ED7D07" w:rsidP="0039094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FF733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RECUPERACIONES:</w:t>
            </w:r>
          </w:p>
          <w:p w14:paraId="17BB2836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025A7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a)</w:t>
            </w:r>
            <w:r>
              <w:tab/>
              <w:t>Valor en la nota final</w:t>
            </w:r>
          </w:p>
          <w:p w14:paraId="2F5444B8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Recuperaciones.</w:t>
            </w:r>
          </w:p>
          <w:p w14:paraId="4EDD0C0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Cada evaluación suspensa se recupera con una prueba escrita y la realización de las tareas competenciales que el profesor determine y si lo estima oportuno, </w:t>
            </w:r>
            <w:r w:rsidRPr="003A1812">
              <w:rPr>
                <w:b/>
              </w:rPr>
              <w:t>en el mes de junio</w:t>
            </w:r>
            <w:r>
              <w:t>, en las fechas que el centro establezca. La nota de la recuperación será la media de ambas actividades.</w:t>
            </w:r>
          </w:p>
          <w:p w14:paraId="112265F2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ADB7B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b)</w:t>
            </w:r>
            <w:r>
              <w:tab/>
              <w:t>Tipo de prueba:</w:t>
            </w:r>
          </w:p>
          <w:p w14:paraId="766F1B7C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</w:t>
            </w:r>
            <w:r w:rsidR="00D47FDC">
              <w:t>s alumnos recuperan si aprueban</w:t>
            </w:r>
            <w:r>
              <w:t xml:space="preserve"> un examen con los contenidos de la evaluación suspensa y la realización de las tareas competenciales que el profesor determine.</w:t>
            </w:r>
          </w:p>
          <w:p w14:paraId="1F7E630D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AABF11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c) Estas pruebas las realizarán solo los alumnos que hayan suspendido la evaluación en convocatoria ordinaria.</w:t>
            </w:r>
          </w:p>
          <w:p w14:paraId="0770C4B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389780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18C13E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Exámenes previstos a lo largo del curso.</w:t>
            </w:r>
          </w:p>
          <w:p w14:paraId="3ABA6D1F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Habrá un examen de recuperación por evaluación (se realizará en junio en la fecha que determine el centro para los exámenes finales) </w:t>
            </w:r>
          </w:p>
          <w:p w14:paraId="1CF91302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5AF7EA" w14:textId="77777777" w:rsidR="003A1812" w:rsidRDefault="003A1812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Para los alumnos con medidas educativas no ordinarias solo se contemplan los criterios indicados en su ACI o ACIs.</w:t>
            </w:r>
          </w:p>
          <w:p w14:paraId="2EE58AB9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07B652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EA3CD5" w14:textId="77777777" w:rsidR="00ED7D07" w:rsidRDefault="00ED7D07" w:rsidP="003A1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RECUPERACIÓN DE LA ASIGNATURA PENDIENTE:</w:t>
            </w:r>
          </w:p>
          <w:p w14:paraId="5E2C976F" w14:textId="349F1641" w:rsidR="00ED7D07" w:rsidRPr="003A1812" w:rsidRDefault="00ED7D07" w:rsidP="00595F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alumno que curse 4º de ESO con la asignatura de Lengua Castellana y Literatu</w:t>
            </w:r>
            <w:r w:rsidR="009F4357">
              <w:t xml:space="preserve">ra de 3º de ESO suspensa podrá </w:t>
            </w:r>
            <w:r w:rsidR="00E40A2E">
              <w:t>aprobar la pendiente</w:t>
            </w:r>
            <w:r w:rsidR="00366C2B">
              <w:t xml:space="preserve"> si supera</w:t>
            </w:r>
            <w:r>
              <w:t xml:space="preserve"> una de las evaluaciones del curso siguiente o una prueba escrita de contenidos </w:t>
            </w:r>
            <w:r w:rsidR="00366C2B">
              <w:t xml:space="preserve">(estándares) </w:t>
            </w:r>
            <w:r>
              <w:t>mínimos que se realizará en las fechas que determine el centro.</w:t>
            </w:r>
          </w:p>
        </w:tc>
      </w:tr>
      <w:tr w:rsidR="001D2794" w14:paraId="2D3EE3B6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FA53EC4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14:paraId="6165D286" w14:textId="77777777" w:rsidR="001D2794" w:rsidRDefault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CONOCIMIENTO DE LA LENGUA</w:t>
            </w:r>
            <w:r w:rsidR="00E33AEB">
              <w:t>, ORTOGRAFÍA</w:t>
            </w:r>
            <w:r>
              <w:t xml:space="preserve"> Y EDUCACIÓN LITERARIA: 30%</w:t>
            </w:r>
          </w:p>
          <w:p w14:paraId="1A4A390C" w14:textId="77777777" w:rsidR="00D47FDC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-Se realizarán una o dos pruebas por evaluación, de carácter oral, escrito o ambos. La calificación de este bloque será la nota media de las dos pruebas o la de la única que se realice en su caso.</w:t>
            </w:r>
          </w:p>
          <w:p w14:paraId="2C7B3716" w14:textId="77777777" w:rsidR="005D7E25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FD038A" w14:textId="77777777" w:rsidR="005D7E25" w:rsidRDefault="005D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COMPETENCIA CLAVE EN COMUNICACIÓN LINGÜÍSTICA: 50%</w:t>
            </w:r>
          </w:p>
          <w:p w14:paraId="3E7D6F9E" w14:textId="785F8937" w:rsidR="005D7E25" w:rsidRDefault="005D7E25" w:rsidP="003567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-Pruebas de carácter oral o escrito sobre COMPETENCIA LECTORA: </w:t>
            </w:r>
            <w:r w:rsidR="003B3587">
              <w:t xml:space="preserve">tertulias literarias, </w:t>
            </w:r>
            <w:r w:rsidR="003567E3">
              <w:t>elaboración de textos orales y escritos</w:t>
            </w:r>
            <w:r w:rsidR="003B3587">
              <w:t xml:space="preserve"> sobre contenidos y reflexión personal de la lectura, lectura y comprensión lectora en clase.</w:t>
            </w:r>
          </w:p>
          <w:p w14:paraId="6D2FD9DC" w14:textId="77777777" w:rsidR="003B3587" w:rsidRDefault="003B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E33AEB">
              <w:t>Comentarios de textos lingüísticos y literarios.</w:t>
            </w:r>
          </w:p>
          <w:p w14:paraId="5FC5C87A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-Exposiciones en clase.</w:t>
            </w:r>
          </w:p>
          <w:p w14:paraId="41A8DE64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-Elaboración de textos orales y escritos con adecuación, coherencia, cohesión y corrección ortográfica.</w:t>
            </w:r>
          </w:p>
          <w:p w14:paraId="066875A7" w14:textId="77777777" w:rsidR="00E33AEB" w:rsidRDefault="00E3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-Uso de las TIC para interactuar en la asignatura.</w:t>
            </w:r>
          </w:p>
          <w:p w14:paraId="70763A8B" w14:textId="77777777" w:rsidR="00ED7D07" w:rsidRDefault="00ED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0CD27" w14:textId="77777777" w:rsidR="00ED7D07" w:rsidRDefault="00ED7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DE COMPETENCIA SOCIAL Y CIUDADANA: 20%</w:t>
            </w:r>
          </w:p>
          <w:p w14:paraId="157D50A4" w14:textId="77777777" w:rsidR="00ED7D07" w:rsidRDefault="00ED7D07" w:rsidP="00366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366C2B">
              <w:t>Observación directa del profesor en el aula.</w:t>
            </w:r>
          </w:p>
          <w:p w14:paraId="23972786" w14:textId="77777777" w:rsidR="00366C2B" w:rsidRDefault="00366C2B" w:rsidP="00366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-Revisión del porfolio por parte del profesor.</w:t>
            </w:r>
          </w:p>
          <w:p w14:paraId="194CAABD" w14:textId="3E50BDAE" w:rsidR="00366C2B" w:rsidRDefault="00366C2B" w:rsidP="00366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-Intervenciones positivas y adecuadas en el aula</w:t>
            </w:r>
            <w:r w:rsidR="00FB70B8">
              <w:t xml:space="preserve"> y en las actividades realizadas en grupo.</w:t>
            </w:r>
          </w:p>
        </w:tc>
      </w:tr>
      <w:tr w:rsidR="001D2794" w14:paraId="1B4EC6E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B288CB" w14:textId="78D4122C"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3C36BF1E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10A6E4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316010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593F1EFA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RECUPERACIONES:</w:t>
            </w:r>
          </w:p>
          <w:p w14:paraId="65943C80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1F8FC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a)</w:t>
            </w:r>
            <w:r>
              <w:tab/>
              <w:t>Valor en la nota final</w:t>
            </w:r>
          </w:p>
          <w:p w14:paraId="3219800A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Recuperaciones.</w:t>
            </w:r>
          </w:p>
          <w:p w14:paraId="1751C4B9" w14:textId="77777777" w:rsidR="00D47FDC" w:rsidRDefault="00D47FDC" w:rsidP="005069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evaluación suspensa se recupera con una prueba escrita y la realización de las tareas competenciales que el profesor determine y si lo estima oportuno, en el mes de junio, en las fechas que el centro establezca. La nota de la recuperación será la media de ambas actividades.</w:t>
            </w:r>
          </w:p>
          <w:p w14:paraId="36F4A375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F8676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b)</w:t>
            </w:r>
            <w:r>
              <w:tab/>
              <w:t>Tipo de prueba:</w:t>
            </w:r>
          </w:p>
          <w:p w14:paraId="5446373B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alumnos recuperan si aprueban un examen con los contenidos de la evaluación suspensa y la realización de las tareas competenciales que el profesor determine.</w:t>
            </w:r>
          </w:p>
          <w:p w14:paraId="24C1AE86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510739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c) Estas pruebas las realizarán solo los alumnos que hayan suspendido la evaluación en convocatoria ordinaria.</w:t>
            </w:r>
          </w:p>
          <w:p w14:paraId="008EE68F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2FAF0E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5B5AEC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 previstos a lo largo del curso.</w:t>
            </w:r>
          </w:p>
          <w:p w14:paraId="78BBBC7F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Habrá un examen de recuperación por evaluación (se realizará en junio en la fecha que determine el centro para los exámenes finales) </w:t>
            </w:r>
          </w:p>
          <w:p w14:paraId="553B4DE0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277273" w14:textId="77777777" w:rsidR="00D47FDC" w:rsidRDefault="00D47FDC" w:rsidP="00D4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Para los alumnos con medidas educativas no ordinarias solo se contemplan los criterios indicados en su ACI o ACIs.</w:t>
            </w:r>
          </w:p>
          <w:p w14:paraId="075E8B16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32B3C826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835AF34" w14:textId="77777777" w:rsidR="001D2794" w:rsidRDefault="00B33576">
            <w:r>
              <w:t>Nota de septiembre</w:t>
            </w:r>
          </w:p>
        </w:tc>
        <w:tc>
          <w:tcPr>
            <w:tcW w:w="12028" w:type="dxa"/>
          </w:tcPr>
          <w:p w14:paraId="5E8F18B5" w14:textId="206ADFED" w:rsidR="001D2794" w:rsidRDefault="00D47FDC" w:rsidP="00284D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puede superar la asignatura aprobando una prueba escrita sobre contenidos </w:t>
            </w:r>
            <w:r w:rsidR="00284DED">
              <w:t xml:space="preserve">(estándares) </w:t>
            </w:r>
            <w:r>
              <w:t>mínimos de Conocimiento de la Lengua y Educación Literaria de Lengua Castellana y Literatura 3.</w:t>
            </w:r>
          </w:p>
        </w:tc>
      </w:tr>
    </w:tbl>
    <w:p w14:paraId="36121EF7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584"/>
    <w:multiLevelType w:val="hybridMultilevel"/>
    <w:tmpl w:val="35100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1197"/>
    <w:multiLevelType w:val="multilevel"/>
    <w:tmpl w:val="0478B20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DA089C"/>
    <w:multiLevelType w:val="multilevel"/>
    <w:tmpl w:val="F1A265B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1C50"/>
    <w:rsid w:val="000471C8"/>
    <w:rsid w:val="000C1281"/>
    <w:rsid w:val="000F71B2"/>
    <w:rsid w:val="000F7C45"/>
    <w:rsid w:val="001D2794"/>
    <w:rsid w:val="00284DED"/>
    <w:rsid w:val="003266FB"/>
    <w:rsid w:val="003567E3"/>
    <w:rsid w:val="00366C2B"/>
    <w:rsid w:val="0037087B"/>
    <w:rsid w:val="00390947"/>
    <w:rsid w:val="003A1812"/>
    <w:rsid w:val="003B3587"/>
    <w:rsid w:val="004744E4"/>
    <w:rsid w:val="004875A1"/>
    <w:rsid w:val="004E1159"/>
    <w:rsid w:val="005069A8"/>
    <w:rsid w:val="005436D7"/>
    <w:rsid w:val="00581BA2"/>
    <w:rsid w:val="00587401"/>
    <w:rsid w:val="00595FC2"/>
    <w:rsid w:val="005D7E25"/>
    <w:rsid w:val="006A052C"/>
    <w:rsid w:val="006B2F63"/>
    <w:rsid w:val="0073199D"/>
    <w:rsid w:val="00762BBB"/>
    <w:rsid w:val="00772CBF"/>
    <w:rsid w:val="00824761"/>
    <w:rsid w:val="00827E4F"/>
    <w:rsid w:val="009A50AB"/>
    <w:rsid w:val="009F4357"/>
    <w:rsid w:val="00B14408"/>
    <w:rsid w:val="00B33576"/>
    <w:rsid w:val="00CB53FD"/>
    <w:rsid w:val="00D47FDC"/>
    <w:rsid w:val="00E33AEB"/>
    <w:rsid w:val="00E40A2E"/>
    <w:rsid w:val="00EA6DFB"/>
    <w:rsid w:val="00ED7D07"/>
    <w:rsid w:val="00FB70B8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47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87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B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4260</Words>
  <Characters>23436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2017-10-14T09:30:00Z</dcterms:created>
  <dcterms:modified xsi:type="dcterms:W3CDTF">2017-10-14T09:30:00Z</dcterms:modified>
</cp:coreProperties>
</file>